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D91F" w14:textId="2F8501E2" w:rsidR="007661F3" w:rsidRDefault="009A2669">
      <w:r>
        <w:rPr>
          <w:noProof/>
        </w:rPr>
        <mc:AlternateContent>
          <mc:Choice Requires="wps">
            <w:drawing>
              <wp:anchor distT="0" distB="0" distL="114300" distR="114300" simplePos="0" relativeHeight="251669504" behindDoc="0" locked="0" layoutInCell="1" allowOverlap="1" wp14:anchorId="68AF1DAC" wp14:editId="35D694CA">
                <wp:simplePos x="0" y="0"/>
                <wp:positionH relativeFrom="page">
                  <wp:posOffset>698500</wp:posOffset>
                </wp:positionH>
                <wp:positionV relativeFrom="page">
                  <wp:posOffset>2273300</wp:posOffset>
                </wp:positionV>
                <wp:extent cx="64008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1CD4A0" id="Straight Connector 7"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5pt,179pt" to="55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6dktQEAANUDAAAOAAAAZHJzL2Uyb0RvYy54bWysU9tq4zAQfV/oPwi9N3JCKcXE6UNL96V0&#13;&#10;y14+QJFHsUA3Rmrs/P2OlMQp24XCsn4YW9KcM2eOxuv7yVm2B0wm+I4vFw1n4FXojd91/NfPp+s7&#13;&#10;zlKWvpc2eOj4ARK/31x9WY+xhVUYgu0BGZH41I6x40POsRUiqQGcTIsQwdOhDuhkpiXuRI9yJHZn&#13;&#10;xappbsUYsI8YFKREu4/HQ76p/FqDyt+0TpCZ7ThpyzVijdsSxWYt2x3KOBh1kiH/QYWTxlPRmepR&#13;&#10;Zsne0HygckZhSEHnhQpOBK2NgtoDdbNs/ujmxyAj1F7InBRnm9L/o1Uv+wf/imTDGFOb4iuWLiaN&#13;&#10;rrxJH5uqWYfZLJgyU7R5e9M0dw15qs5n4gKMmPJXCI6Vj45b40sfspX755SpGKWeU8q29SWmYE3/&#13;&#10;ZKytC9xtHyyyvSw3V59yWQR8l0arAhUX7fUrHywcab+DZqYntatavo4VzLRSKfB5eeK1nrILTJOE&#13;&#10;Gdh8DjzlFyjUkZvBy8/BM6JWDj7PYGd8wL8R5OksWR/zzw4c+y4WbEN/qLdaraHZqc6d5rwM5/t1&#13;&#10;hV/+xs1vAAAA//8DAFBLAwQUAAYACAAAACEAQHWbruMAAAARAQAADwAAAGRycy9kb3ducmV2Lnht&#13;&#10;bExPTUvDQBC9C/6HZQQvxW6iKCXNpkiK4kHa2krB2zY7+dDsbMhu2/jvnYCgl+G9+XjzXroYbCtO&#13;&#10;2PvGkYJ4GoFAKpxpqFLwvnu6mYHwQZPRrSNU8I0eFtnlRaoT4870hqdtqASLkE+0gjqELpHSFzVa&#13;&#10;7aeuQ+JZ6XqrA9O+kqbXZxa3rbyNogdpdUP8odYd5jUWX9ujVZDv18syf1097zcfE0u7z9XmpZwo&#13;&#10;dX01LOdcHucgAg7h7wLGDOwfMjZ2cEcyXrTM44gDBQV39zMG40Ycj+jw25JZKv8nyX4AAAD//wMA&#13;&#10;UEsBAi0AFAAGAAgAAAAhALaDOJL+AAAA4QEAABMAAAAAAAAAAAAAAAAAAAAAAFtDb250ZW50X1R5&#13;&#10;cGVzXS54bWxQSwECLQAUAAYACAAAACEAOP0h/9YAAACUAQAACwAAAAAAAAAAAAAAAAAvAQAAX3Jl&#13;&#10;bHMvLnJlbHNQSwECLQAUAAYACAAAACEANkenZLUBAADVAwAADgAAAAAAAAAAAAAAAAAuAgAAZHJz&#13;&#10;L2Uyb0RvYy54bWxQSwECLQAUAAYACAAAACEAQHWbruMAAAARAQAADwAAAAAAAAAAAAAAAAAPBAAA&#13;&#10;ZHJzL2Rvd25yZXYueG1sUEsFBgAAAAAEAAQA8wAAAB8FAAAAAA==&#13;&#10;" strokeweight="2pt">
                <v:shadow on="t" color="black" opacity="24903f" origin=",.5" offset="0,.55556mm"/>
                <w10:wrap anchorx="page" anchory="page"/>
              </v:line>
            </w:pict>
          </mc:Fallback>
        </mc:AlternateContent>
      </w:r>
      <w:r w:rsidR="00B61351">
        <w:rPr>
          <w:noProof/>
        </w:rPr>
        <mc:AlternateContent>
          <mc:Choice Requires="wps">
            <w:drawing>
              <wp:anchor distT="0" distB="0" distL="114300" distR="114300" simplePos="0" relativeHeight="251671552" behindDoc="0" locked="0" layoutInCell="1" allowOverlap="1" wp14:anchorId="36BCFD29" wp14:editId="56ECC09C">
                <wp:simplePos x="0" y="0"/>
                <wp:positionH relativeFrom="page">
                  <wp:posOffset>685800</wp:posOffset>
                </wp:positionH>
                <wp:positionV relativeFrom="page">
                  <wp:posOffset>6324600</wp:posOffset>
                </wp:positionV>
                <wp:extent cx="6400800" cy="3581400"/>
                <wp:effectExtent l="0" t="0" r="0" b="0"/>
                <wp:wrapThrough wrapText="bothSides">
                  <wp:wrapPolygon edited="0">
                    <wp:start x="86" y="0"/>
                    <wp:lineTo x="86" y="21447"/>
                    <wp:lineTo x="21429" y="21447"/>
                    <wp:lineTo x="21429" y="0"/>
                    <wp:lineTo x="86" y="0"/>
                  </wp:wrapPolygon>
                </wp:wrapThrough>
                <wp:docPr id="8" name="Text Box 8"/>
                <wp:cNvGraphicFramePr/>
                <a:graphic xmlns:a="http://schemas.openxmlformats.org/drawingml/2006/main">
                  <a:graphicData uri="http://schemas.microsoft.com/office/word/2010/wordprocessingShape">
                    <wps:wsp>
                      <wps:cNvSpPr txBox="1"/>
                      <wps:spPr>
                        <a:xfrm>
                          <a:off x="0" y="0"/>
                          <a:ext cx="6400800" cy="3581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EE93B5C" w14:textId="14A41B22" w:rsidR="00BD3E48" w:rsidRDefault="00BD3E48" w:rsidP="00516C25">
                            <w:pPr>
                              <w:jc w:val="center"/>
                              <w:rPr>
                                <w:rFonts w:asciiTheme="majorHAnsi" w:hAnsiTheme="majorHAnsi"/>
                                <w:sz w:val="32"/>
                                <w:szCs w:val="32"/>
                              </w:rPr>
                            </w:pPr>
                            <w:r w:rsidRPr="00AC5B36">
                              <w:rPr>
                                <w:rFonts w:asciiTheme="majorHAnsi" w:hAnsiTheme="majorHAnsi"/>
                                <w:sz w:val="32"/>
                                <w:szCs w:val="32"/>
                              </w:rPr>
                              <w:t xml:space="preserve">Learn to play like </w:t>
                            </w:r>
                            <w:r>
                              <w:rPr>
                                <w:rFonts w:asciiTheme="majorHAnsi" w:hAnsiTheme="majorHAnsi"/>
                                <w:sz w:val="32"/>
                                <w:szCs w:val="32"/>
                              </w:rPr>
                              <w:t>PARKLAND GIRL</w:t>
                            </w:r>
                            <w:r w:rsidR="00850D8A">
                              <w:rPr>
                                <w:rFonts w:asciiTheme="majorHAnsi" w:hAnsiTheme="majorHAnsi"/>
                                <w:sz w:val="32"/>
                                <w:szCs w:val="32"/>
                              </w:rPr>
                              <w:t>S</w:t>
                            </w:r>
                            <w:r>
                              <w:rPr>
                                <w:rFonts w:asciiTheme="majorHAnsi" w:hAnsiTheme="majorHAnsi"/>
                                <w:sz w:val="32"/>
                                <w:szCs w:val="32"/>
                              </w:rPr>
                              <w:t xml:space="preserve"> BASKETBALL players</w:t>
                            </w:r>
                            <w:r w:rsidRPr="00AC5B36">
                              <w:rPr>
                                <w:rFonts w:asciiTheme="majorHAnsi" w:hAnsiTheme="majorHAnsi"/>
                                <w:sz w:val="32"/>
                                <w:szCs w:val="32"/>
                              </w:rPr>
                              <w:t xml:space="preserve"> from the </w:t>
                            </w:r>
                            <w:r>
                              <w:rPr>
                                <w:rFonts w:asciiTheme="majorHAnsi" w:hAnsiTheme="majorHAnsi"/>
                                <w:sz w:val="32"/>
                                <w:szCs w:val="32"/>
                              </w:rPr>
                              <w:t>PARKLAND GIRL</w:t>
                            </w:r>
                            <w:r w:rsidR="00850D8A">
                              <w:rPr>
                                <w:rFonts w:asciiTheme="majorHAnsi" w:hAnsiTheme="majorHAnsi"/>
                                <w:sz w:val="32"/>
                                <w:szCs w:val="32"/>
                              </w:rPr>
                              <w:t>S</w:t>
                            </w:r>
                            <w:r>
                              <w:rPr>
                                <w:rFonts w:asciiTheme="majorHAnsi" w:hAnsiTheme="majorHAnsi"/>
                                <w:sz w:val="32"/>
                                <w:szCs w:val="32"/>
                              </w:rPr>
                              <w:t xml:space="preserve"> BASKETBALL </w:t>
                            </w:r>
                            <w:r w:rsidRPr="00AC5B36">
                              <w:rPr>
                                <w:rFonts w:asciiTheme="majorHAnsi" w:hAnsiTheme="majorHAnsi"/>
                                <w:sz w:val="32"/>
                                <w:szCs w:val="32"/>
                              </w:rPr>
                              <w:t xml:space="preserve">coaching staff as well as current </w:t>
                            </w:r>
                            <w:r w:rsidR="00850D8A">
                              <w:rPr>
                                <w:rFonts w:asciiTheme="majorHAnsi" w:hAnsiTheme="majorHAnsi"/>
                                <w:sz w:val="32"/>
                                <w:szCs w:val="32"/>
                              </w:rPr>
                              <w:t xml:space="preserve">and former team </w:t>
                            </w:r>
                            <w:r w:rsidRPr="00AC5B36">
                              <w:rPr>
                                <w:rFonts w:asciiTheme="majorHAnsi" w:hAnsiTheme="majorHAnsi"/>
                                <w:sz w:val="32"/>
                                <w:szCs w:val="32"/>
                              </w:rPr>
                              <w:t>members.</w:t>
                            </w:r>
                          </w:p>
                          <w:p w14:paraId="76B19A00" w14:textId="77777777" w:rsidR="00850D8A" w:rsidRDefault="00850D8A" w:rsidP="00AC5B36">
                            <w:pPr>
                              <w:rPr>
                                <w:sz w:val="28"/>
                                <w:szCs w:val="28"/>
                              </w:rPr>
                            </w:pPr>
                          </w:p>
                          <w:p w14:paraId="3497127D" w14:textId="77777777" w:rsidR="00BD3E48" w:rsidRPr="00850D8A" w:rsidRDefault="00BD3E48" w:rsidP="00AC5B36">
                            <w:pPr>
                              <w:rPr>
                                <w:sz w:val="28"/>
                                <w:szCs w:val="28"/>
                              </w:rPr>
                            </w:pPr>
                            <w:r w:rsidRPr="00850D8A">
                              <w:rPr>
                                <w:sz w:val="28"/>
                                <w:szCs w:val="28"/>
                              </w:rPr>
                              <w:t>The PARKLAND GIRLS BASKETBALL CAMP teaches and reinforces basketball fundamentals through individual and group drills, team games and skill competitions. At the conclusion of camp, each camper will receive an evaluation and an outline of individual drills to encourage development and player growth.</w:t>
                            </w:r>
                          </w:p>
                          <w:p w14:paraId="22AD05A0" w14:textId="77777777" w:rsidR="00BD3E48" w:rsidRDefault="00BD3E48" w:rsidP="00AC5B36">
                            <w:pPr>
                              <w:rPr>
                                <w:b/>
                              </w:rPr>
                            </w:pPr>
                          </w:p>
                          <w:p w14:paraId="62BD9826" w14:textId="77777777" w:rsidR="00516C25" w:rsidRDefault="00516C25" w:rsidP="00AC5B36">
                            <w:pPr>
                              <w:rPr>
                                <w:b/>
                              </w:rPr>
                            </w:pPr>
                            <w:r>
                              <w:rPr>
                                <w:b/>
                              </w:rPr>
                              <w:t xml:space="preserve">You will receive a confirmation email shortly after registration. The CAMP will take place at PARKLAND HIGH SCHOOL in the main gym. Enter through the Athletic Entrance. </w:t>
                            </w:r>
                          </w:p>
                          <w:p w14:paraId="1E82DF85" w14:textId="77777777" w:rsidR="00516C25" w:rsidRDefault="00516C25" w:rsidP="00AC5B36">
                            <w:pPr>
                              <w:rPr>
                                <w:b/>
                              </w:rPr>
                            </w:pPr>
                            <w:r>
                              <w:rPr>
                                <w:b/>
                              </w:rPr>
                              <w:t xml:space="preserve"> </w:t>
                            </w:r>
                          </w:p>
                          <w:p w14:paraId="1DC5B282" w14:textId="77777777" w:rsidR="00BD3E48" w:rsidRDefault="00BD3E48" w:rsidP="00AC5B36">
                            <w:pPr>
                              <w:rPr>
                                <w:b/>
                              </w:rPr>
                            </w:pPr>
                            <w:r>
                              <w:rPr>
                                <w:b/>
                              </w:rPr>
                              <w:t xml:space="preserve">Campers should arrive dressed in gym attire and ready to have FUN and play basketball!! No JEWELRY please. </w:t>
                            </w:r>
                          </w:p>
                          <w:p w14:paraId="445DD9C0" w14:textId="77777777" w:rsidR="00BD3E48" w:rsidRDefault="00BD3E48" w:rsidP="00AC5B36">
                            <w:pPr>
                              <w:rPr>
                                <w:b/>
                              </w:rPr>
                            </w:pPr>
                          </w:p>
                          <w:p w14:paraId="5F778140" w14:textId="77777777" w:rsidR="00BD3E48" w:rsidRDefault="00BD3E48" w:rsidP="00516C25">
                            <w:pPr>
                              <w:jc w:val="center"/>
                              <w:rPr>
                                <w:b/>
                              </w:rPr>
                            </w:pPr>
                            <w:r>
                              <w:rPr>
                                <w:b/>
                              </w:rPr>
                              <w:t>Camp hours are 9:00 AM – 3:00 PM. Players can be dropped off starting at 8:30 AM.</w:t>
                            </w:r>
                          </w:p>
                          <w:p w14:paraId="06A660AD" w14:textId="77777777" w:rsidR="00BD3E48" w:rsidRDefault="00516C25" w:rsidP="00516C25">
                            <w:pPr>
                              <w:jc w:val="center"/>
                              <w:rPr>
                                <w:b/>
                              </w:rPr>
                            </w:pPr>
                            <w:r>
                              <w:rPr>
                                <w:b/>
                              </w:rPr>
                              <w:t>Campers must bring their own lunch.</w:t>
                            </w:r>
                          </w:p>
                          <w:p w14:paraId="37D779F5" w14:textId="77777777" w:rsidR="00BD3E48" w:rsidRDefault="00BD3E48" w:rsidP="00AC5B36">
                            <w:pPr>
                              <w:rPr>
                                <w:b/>
                              </w:rPr>
                            </w:pPr>
                          </w:p>
                          <w:p w14:paraId="606E6CD1" w14:textId="77777777" w:rsidR="00BD3E48" w:rsidRPr="006547EB" w:rsidRDefault="00BD3E48" w:rsidP="00AC5B36">
                            <w:pPr>
                              <w:rPr>
                                <w:b/>
                              </w:rPr>
                            </w:pPr>
                          </w:p>
                          <w:p w14:paraId="07516C57" w14:textId="77777777" w:rsidR="00BD3E48" w:rsidRPr="00A15F29" w:rsidRDefault="00BD3E48" w:rsidP="00AC5B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CFD29" id="_x0000_t202" coordsize="21600,21600" o:spt="202" path="m,l,21600r21600,l21600,xe">
                <v:stroke joinstyle="miter"/>
                <v:path gradientshapeok="t" o:connecttype="rect"/>
              </v:shapetype>
              <v:shape id="Text Box 8" o:spid="_x0000_s1026" type="#_x0000_t202" style="position:absolute;margin-left:54pt;margin-top:498pt;width:7in;height:28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IqcEwIAADIEAAAOAAAAZHJzL2Uyb0RvYy54bWysU8tu2zAQvBfoPxC815JdJ3UFy4GbwEUB&#13;&#10;IwngFDnTFGkJILksSVtyv75LSn407anohdqXlrszw/ldpxU5COcbMCUdj3JKhOFQNWZX0u8vqw8z&#13;&#10;SnxgpmIKjCjpUXh6t3j/bt7aQkygBlUJR7CJ8UVrS1qHYIss87wWmvkRWGEwKcFpFtB1u6xyrMXu&#13;&#10;WmWTPL/NWnCVdcCF9xh96JN0kfpLKXh4ktKLQFRJcbaQTpfObTyzxZwVO8ds3fBhDPYPU2jWGLz0&#13;&#10;3OqBBUb2rvmjlW64Aw8yjDjoDKRsuEg74Dbj/M02m5pZkXZBcLw9w+T/X1v+eNjYZ0dC9wU6JDAC&#13;&#10;0lpfeAzGfTrpdPzipATzCOHxDJvoAuEYvJ3m+SzHFMfcx5vZGP3YJ7v8bp0PXwVoEo2SOuQlwcUO&#13;&#10;ax/60lNJvM3AqlEqcaPMbwHs2UdEInf4+zJxtEK37YY1tlAdcTsHPfHe8lWDE6yZD8/MIdM4Nao3&#13;&#10;POEhFbQlhcGipAb382/xWI8EYJaSFpVTUv9jz5ygRH0zSM3n8XQapZac6c2nCTruOrO9zpi9vgcU&#13;&#10;5xjfieXJjPVBnUzpQL+iyJfxVkwxw/HukoaTeR96PeMj4WK5TEUoLsvC2mwsj60jhBHfl+6VOTuQ&#13;&#10;EJC/RzhpjBVvuOhre/CX+wCySURFgHtUkeDooDAT1cMjisq/9lPV5akvfgEAAP//AwBQSwMEFAAG&#13;&#10;AAgAAAAhAJaYV9PgAAAAEgEAAA8AAABkcnMvZG93bnJldi54bWxMT01PwzAMvSPxHyJP4saSIlat&#13;&#10;XdMJMXEFsQESt6zx2mqNUzXZWv497gku1nuy/T6K7eQ6ccUhtJ40JEsFAqnytqVaw8fh5X4NIkRD&#13;&#10;1nSeUMMPBtiWtzeFya0f6R2v+1gLFqGQGw1NjH0uZagadCYsfY/Eu5MfnIlMh1rawYws7jr5oFQq&#13;&#10;nWmJHRrT43OD1Xl/cRo+X0/fX4/qrd65VT/6SUlymdT6bjHtNjyeNiAiTvHvA+YOnB9KDnb0F7JB&#13;&#10;dMzVmgtFDVmWMpgvkmRGR0arVCmQZSH/Vyl/AQAA//8DAFBLAQItABQABgAIAAAAIQC2gziS/gAA&#13;&#10;AOEBAAATAAAAAAAAAAAAAAAAAAAAAABbQ29udGVudF9UeXBlc10ueG1sUEsBAi0AFAAGAAgAAAAh&#13;&#10;ADj9If/WAAAAlAEAAAsAAAAAAAAAAAAAAAAALwEAAF9yZWxzLy5yZWxzUEsBAi0AFAAGAAgAAAAh&#13;&#10;AMMsipwTAgAAMgQAAA4AAAAAAAAAAAAAAAAALgIAAGRycy9lMm9Eb2MueG1sUEsBAi0AFAAGAAgA&#13;&#10;AAAhAJaYV9PgAAAAEgEAAA8AAAAAAAAAAAAAAAAAbQQAAGRycy9kb3ducmV2LnhtbFBLBQYAAAAA&#13;&#10;BAAEAPMAAAB6BQAAAAA=&#13;&#10;" filled="f" stroked="f">
                <v:textbox>
                  <w:txbxContent>
                    <w:p w14:paraId="5EE93B5C" w14:textId="14A41B22" w:rsidR="00BD3E48" w:rsidRDefault="00BD3E48" w:rsidP="00516C25">
                      <w:pPr>
                        <w:jc w:val="center"/>
                        <w:rPr>
                          <w:rFonts w:asciiTheme="majorHAnsi" w:hAnsiTheme="majorHAnsi"/>
                          <w:sz w:val="32"/>
                          <w:szCs w:val="32"/>
                        </w:rPr>
                      </w:pPr>
                      <w:r w:rsidRPr="00AC5B36">
                        <w:rPr>
                          <w:rFonts w:asciiTheme="majorHAnsi" w:hAnsiTheme="majorHAnsi"/>
                          <w:sz w:val="32"/>
                          <w:szCs w:val="32"/>
                        </w:rPr>
                        <w:t xml:space="preserve">Learn to play like </w:t>
                      </w:r>
                      <w:r>
                        <w:rPr>
                          <w:rFonts w:asciiTheme="majorHAnsi" w:hAnsiTheme="majorHAnsi"/>
                          <w:sz w:val="32"/>
                          <w:szCs w:val="32"/>
                        </w:rPr>
                        <w:t>PARKLAND GIRL</w:t>
                      </w:r>
                      <w:r w:rsidR="00850D8A">
                        <w:rPr>
                          <w:rFonts w:asciiTheme="majorHAnsi" w:hAnsiTheme="majorHAnsi"/>
                          <w:sz w:val="32"/>
                          <w:szCs w:val="32"/>
                        </w:rPr>
                        <w:t>S</w:t>
                      </w:r>
                      <w:r>
                        <w:rPr>
                          <w:rFonts w:asciiTheme="majorHAnsi" w:hAnsiTheme="majorHAnsi"/>
                          <w:sz w:val="32"/>
                          <w:szCs w:val="32"/>
                        </w:rPr>
                        <w:t xml:space="preserve"> BASKETBALL players</w:t>
                      </w:r>
                      <w:r w:rsidRPr="00AC5B36">
                        <w:rPr>
                          <w:rFonts w:asciiTheme="majorHAnsi" w:hAnsiTheme="majorHAnsi"/>
                          <w:sz w:val="32"/>
                          <w:szCs w:val="32"/>
                        </w:rPr>
                        <w:t xml:space="preserve"> from the </w:t>
                      </w:r>
                      <w:r>
                        <w:rPr>
                          <w:rFonts w:asciiTheme="majorHAnsi" w:hAnsiTheme="majorHAnsi"/>
                          <w:sz w:val="32"/>
                          <w:szCs w:val="32"/>
                        </w:rPr>
                        <w:t>PARKLAND GIRL</w:t>
                      </w:r>
                      <w:r w:rsidR="00850D8A">
                        <w:rPr>
                          <w:rFonts w:asciiTheme="majorHAnsi" w:hAnsiTheme="majorHAnsi"/>
                          <w:sz w:val="32"/>
                          <w:szCs w:val="32"/>
                        </w:rPr>
                        <w:t>S</w:t>
                      </w:r>
                      <w:r>
                        <w:rPr>
                          <w:rFonts w:asciiTheme="majorHAnsi" w:hAnsiTheme="majorHAnsi"/>
                          <w:sz w:val="32"/>
                          <w:szCs w:val="32"/>
                        </w:rPr>
                        <w:t xml:space="preserve"> BASKETBALL </w:t>
                      </w:r>
                      <w:r w:rsidRPr="00AC5B36">
                        <w:rPr>
                          <w:rFonts w:asciiTheme="majorHAnsi" w:hAnsiTheme="majorHAnsi"/>
                          <w:sz w:val="32"/>
                          <w:szCs w:val="32"/>
                        </w:rPr>
                        <w:t xml:space="preserve">coaching staff as well as current </w:t>
                      </w:r>
                      <w:r w:rsidR="00850D8A">
                        <w:rPr>
                          <w:rFonts w:asciiTheme="majorHAnsi" w:hAnsiTheme="majorHAnsi"/>
                          <w:sz w:val="32"/>
                          <w:szCs w:val="32"/>
                        </w:rPr>
                        <w:t xml:space="preserve">and former team </w:t>
                      </w:r>
                      <w:r w:rsidRPr="00AC5B36">
                        <w:rPr>
                          <w:rFonts w:asciiTheme="majorHAnsi" w:hAnsiTheme="majorHAnsi"/>
                          <w:sz w:val="32"/>
                          <w:szCs w:val="32"/>
                        </w:rPr>
                        <w:t>members.</w:t>
                      </w:r>
                    </w:p>
                    <w:p w14:paraId="76B19A00" w14:textId="77777777" w:rsidR="00850D8A" w:rsidRDefault="00850D8A" w:rsidP="00AC5B36">
                      <w:pPr>
                        <w:rPr>
                          <w:sz w:val="28"/>
                          <w:szCs w:val="28"/>
                        </w:rPr>
                      </w:pPr>
                    </w:p>
                    <w:p w14:paraId="3497127D" w14:textId="77777777" w:rsidR="00BD3E48" w:rsidRPr="00850D8A" w:rsidRDefault="00BD3E48" w:rsidP="00AC5B36">
                      <w:pPr>
                        <w:rPr>
                          <w:sz w:val="28"/>
                          <w:szCs w:val="28"/>
                        </w:rPr>
                      </w:pPr>
                      <w:r w:rsidRPr="00850D8A">
                        <w:rPr>
                          <w:sz w:val="28"/>
                          <w:szCs w:val="28"/>
                        </w:rPr>
                        <w:t>The PARKLAND GIRLS BASKETBALL CAMP teaches and reinforces basketball fundamentals through individual and group drills, team games and skill competitions. At the conclusion of camp, each camper will receive an evaluation and an outline of individual drills to encourage development and player growth.</w:t>
                      </w:r>
                    </w:p>
                    <w:p w14:paraId="22AD05A0" w14:textId="77777777" w:rsidR="00BD3E48" w:rsidRDefault="00BD3E48" w:rsidP="00AC5B36">
                      <w:pPr>
                        <w:rPr>
                          <w:b/>
                        </w:rPr>
                      </w:pPr>
                    </w:p>
                    <w:p w14:paraId="62BD9826" w14:textId="77777777" w:rsidR="00516C25" w:rsidRDefault="00516C25" w:rsidP="00AC5B36">
                      <w:pPr>
                        <w:rPr>
                          <w:b/>
                        </w:rPr>
                      </w:pPr>
                      <w:r>
                        <w:rPr>
                          <w:b/>
                        </w:rPr>
                        <w:t xml:space="preserve">You will receive a confirmation email shortly after registration. The CAMP will take place at PARKLAND HIGH SCHOOL in the main gym. Enter through the Athletic Entrance. </w:t>
                      </w:r>
                    </w:p>
                    <w:p w14:paraId="1E82DF85" w14:textId="77777777" w:rsidR="00516C25" w:rsidRDefault="00516C25" w:rsidP="00AC5B36">
                      <w:pPr>
                        <w:rPr>
                          <w:b/>
                        </w:rPr>
                      </w:pPr>
                      <w:r>
                        <w:rPr>
                          <w:b/>
                        </w:rPr>
                        <w:t xml:space="preserve"> </w:t>
                      </w:r>
                    </w:p>
                    <w:p w14:paraId="1DC5B282" w14:textId="77777777" w:rsidR="00BD3E48" w:rsidRDefault="00BD3E48" w:rsidP="00AC5B36">
                      <w:pPr>
                        <w:rPr>
                          <w:b/>
                        </w:rPr>
                      </w:pPr>
                      <w:r>
                        <w:rPr>
                          <w:b/>
                        </w:rPr>
                        <w:t xml:space="preserve">Campers should arrive dressed in gym attire and ready to have FUN and play basketball!! No JEWELRY please. </w:t>
                      </w:r>
                    </w:p>
                    <w:p w14:paraId="445DD9C0" w14:textId="77777777" w:rsidR="00BD3E48" w:rsidRDefault="00BD3E48" w:rsidP="00AC5B36">
                      <w:pPr>
                        <w:rPr>
                          <w:b/>
                        </w:rPr>
                      </w:pPr>
                    </w:p>
                    <w:p w14:paraId="5F778140" w14:textId="77777777" w:rsidR="00BD3E48" w:rsidRDefault="00BD3E48" w:rsidP="00516C25">
                      <w:pPr>
                        <w:jc w:val="center"/>
                        <w:rPr>
                          <w:b/>
                        </w:rPr>
                      </w:pPr>
                      <w:r>
                        <w:rPr>
                          <w:b/>
                        </w:rPr>
                        <w:t>Camp hours are 9:00 AM – 3:00 PM. Players can be dropped off starting at 8:30 AM.</w:t>
                      </w:r>
                    </w:p>
                    <w:p w14:paraId="06A660AD" w14:textId="77777777" w:rsidR="00BD3E48" w:rsidRDefault="00516C25" w:rsidP="00516C25">
                      <w:pPr>
                        <w:jc w:val="center"/>
                        <w:rPr>
                          <w:b/>
                        </w:rPr>
                      </w:pPr>
                      <w:r>
                        <w:rPr>
                          <w:b/>
                        </w:rPr>
                        <w:t>Campers must bring their own lunch.</w:t>
                      </w:r>
                    </w:p>
                    <w:p w14:paraId="37D779F5" w14:textId="77777777" w:rsidR="00BD3E48" w:rsidRDefault="00BD3E48" w:rsidP="00AC5B36">
                      <w:pPr>
                        <w:rPr>
                          <w:b/>
                        </w:rPr>
                      </w:pPr>
                    </w:p>
                    <w:p w14:paraId="606E6CD1" w14:textId="77777777" w:rsidR="00BD3E48" w:rsidRPr="006547EB" w:rsidRDefault="00BD3E48" w:rsidP="00AC5B36">
                      <w:pPr>
                        <w:rPr>
                          <w:b/>
                        </w:rPr>
                      </w:pPr>
                    </w:p>
                    <w:p w14:paraId="07516C57" w14:textId="77777777" w:rsidR="00BD3E48" w:rsidRPr="00A15F29" w:rsidRDefault="00BD3E48" w:rsidP="00AC5B36">
                      <w:pPr>
                        <w:jc w:val="center"/>
                      </w:pPr>
                    </w:p>
                  </w:txbxContent>
                </v:textbox>
                <w10:wrap type="through" anchorx="page" anchory="page"/>
              </v:shape>
            </w:pict>
          </mc:Fallback>
        </mc:AlternateContent>
      </w:r>
      <w:r w:rsidR="00B61351">
        <w:rPr>
          <w:noProof/>
        </w:rPr>
        <mc:AlternateContent>
          <mc:Choice Requires="wps">
            <w:drawing>
              <wp:anchor distT="0" distB="0" distL="114300" distR="114300" simplePos="0" relativeHeight="251675648" behindDoc="0" locked="0" layoutInCell="1" allowOverlap="1" wp14:anchorId="05AA1796" wp14:editId="481D37CC">
                <wp:simplePos x="0" y="0"/>
                <wp:positionH relativeFrom="page">
                  <wp:posOffset>698500</wp:posOffset>
                </wp:positionH>
                <wp:positionV relativeFrom="page">
                  <wp:posOffset>6324600</wp:posOffset>
                </wp:positionV>
                <wp:extent cx="64008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66EB24" id="Straight Connector 10"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55pt,498pt" to="559pt,4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6dktQEAANUDAAAOAAAAZHJzL2Uyb0RvYy54bWysU9tq4zAQfV/oPwi9N3JCKcXE6UNL96V0&#13;&#10;y14+QJFHsUA3Rmrs/P2OlMQp24XCsn4YW9KcM2eOxuv7yVm2B0wm+I4vFw1n4FXojd91/NfPp+s7&#13;&#10;zlKWvpc2eOj4ARK/31x9WY+xhVUYgu0BGZH41I6x40POsRUiqQGcTIsQwdOhDuhkpiXuRI9yJHZn&#13;&#10;xappbsUYsI8YFKREu4/HQ76p/FqDyt+0TpCZ7ThpyzVijdsSxWYt2x3KOBh1kiH/QYWTxlPRmepR&#13;&#10;Zsne0HygckZhSEHnhQpOBK2NgtoDdbNs/ujmxyAj1F7InBRnm9L/o1Uv+wf/imTDGFOb4iuWLiaN&#13;&#10;rrxJH5uqWYfZLJgyU7R5e9M0dw15qs5n4gKMmPJXCI6Vj45b40sfspX755SpGKWeU8q29SWmYE3/&#13;&#10;ZKytC9xtHyyyvSw3V59yWQR8l0arAhUX7fUrHywcab+DZqYntatavo4VzLRSKfB5eeK1nrILTJOE&#13;&#10;Gdh8DjzlFyjUkZvBy8/BM6JWDj7PYGd8wL8R5OksWR/zzw4c+y4WbEN/qLdaraHZqc6d5rwM5/t1&#13;&#10;hV/+xs1vAAAA//8DAFBLAwQUAAYACAAAACEAec0z/uQAAAARAQAADwAAAGRycy9kb3ducmV2Lnht&#13;&#10;bExPTWvCQBC9F/oflin0InWTHkRjNlIiLT0Ua1UEb2t28tFmZ0N21fTfd4RCexnem48376WLwbbi&#13;&#10;jL1vHCmIxxEIpMKZhioFu+3zwxSED5qMbh2hgm/0sMhub1KdGHehDzxvQiVYhHyiFdQhdImUvqjR&#13;&#10;aj92HRLPStdbHZj2lTS9vrC4beVjFE2k1Q3xh1p3mNdYfG1OVkG+f1+W+dvqZb8+jCxtP1fr13Kk&#13;&#10;1P3dsJxzeZqDCDiEvwu4ZmD/kLGxozuR8aJlHkccKCiYzSYMrhtxPGV0/G3JLJX/k2Q/AAAA//8D&#13;&#10;AFBLAQItABQABgAIAAAAIQC2gziS/gAAAOEBAAATAAAAAAAAAAAAAAAAAAAAAABbQ29udGVudF9U&#13;&#10;eXBlc10ueG1sUEsBAi0AFAAGAAgAAAAhADj9If/WAAAAlAEAAAsAAAAAAAAAAAAAAAAALwEAAF9y&#13;&#10;ZWxzLy5yZWxzUEsBAi0AFAAGAAgAAAAhADZHp2S1AQAA1QMAAA4AAAAAAAAAAAAAAAAALgIAAGRy&#13;&#10;cy9lMm9Eb2MueG1sUEsBAi0AFAAGAAgAAAAhAHnNM/7kAAAAEQEAAA8AAAAAAAAAAAAAAAAADwQA&#13;&#10;AGRycy9kb3ducmV2LnhtbFBLBQYAAAAABAAEAPMAAAAgBQAAAAA=&#13;&#10;" strokeweight="2pt">
                <v:shadow on="t" color="black" opacity="24903f" origin=",.5" offset="0,.55556mm"/>
                <w10:wrap anchorx="page" anchory="page"/>
              </v:line>
            </w:pict>
          </mc:Fallback>
        </mc:AlternateContent>
      </w:r>
      <w:r w:rsidR="00B61351">
        <w:rPr>
          <w:noProof/>
        </w:rPr>
        <mc:AlternateContent>
          <mc:Choice Requires="wps">
            <w:drawing>
              <wp:anchor distT="0" distB="0" distL="114300" distR="114300" simplePos="0" relativeHeight="251677696" behindDoc="0" locked="0" layoutInCell="1" allowOverlap="1" wp14:anchorId="53EA4C4F" wp14:editId="4EFEEE4E">
                <wp:simplePos x="0" y="0"/>
                <wp:positionH relativeFrom="page">
                  <wp:posOffset>3949700</wp:posOffset>
                </wp:positionH>
                <wp:positionV relativeFrom="page">
                  <wp:posOffset>3422650</wp:posOffset>
                </wp:positionV>
                <wp:extent cx="3136900" cy="2825750"/>
                <wp:effectExtent l="0" t="0" r="0" b="0"/>
                <wp:wrapThrough wrapText="bothSides">
                  <wp:wrapPolygon edited="0">
                    <wp:start x="175" y="0"/>
                    <wp:lineTo x="175" y="21357"/>
                    <wp:lineTo x="21163" y="21357"/>
                    <wp:lineTo x="21163" y="0"/>
                    <wp:lineTo x="175" y="0"/>
                  </wp:wrapPolygon>
                </wp:wrapThrough>
                <wp:docPr id="11" name="Text Box 11"/>
                <wp:cNvGraphicFramePr/>
                <a:graphic xmlns:a="http://schemas.openxmlformats.org/drawingml/2006/main">
                  <a:graphicData uri="http://schemas.microsoft.com/office/word/2010/wordprocessingShape">
                    <wps:wsp>
                      <wps:cNvSpPr txBox="1"/>
                      <wps:spPr>
                        <a:xfrm>
                          <a:off x="0" y="0"/>
                          <a:ext cx="3136900" cy="282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9021103" w14:textId="77777777" w:rsidR="00BD3E48" w:rsidRDefault="00BD3E48" w:rsidP="00BD3E48">
                            <w:pPr>
                              <w:rPr>
                                <w:sz w:val="20"/>
                                <w:szCs w:val="20"/>
                              </w:rPr>
                            </w:pPr>
                            <w:r>
                              <w:t xml:space="preserve">Medical Waiver: </w:t>
                            </w:r>
                            <w:r>
                              <w:rPr>
                                <w:sz w:val="20"/>
                                <w:szCs w:val="20"/>
                              </w:rPr>
                              <w:t xml:space="preserve">I understand that I am financially responsible for any medical bills incurred by my child while at camp. I authorize the staff of the Parkland Girls Basketball  (PGBB) Camp to act as they deem fit in the event an emergency arises. I hereby release and forever discharge the staff of the PGBB Camp of and from all manner of actions, suits, damages, claims and demands on account of personal injury or death arising from my child’s participation in PGBB Camp. </w:t>
                            </w:r>
                          </w:p>
                          <w:p w14:paraId="5F5388EA" w14:textId="77777777" w:rsidR="00BD3E48" w:rsidRDefault="00BD3E48" w:rsidP="00BD3E48">
                            <w:pPr>
                              <w:rPr>
                                <w:sz w:val="20"/>
                                <w:szCs w:val="20"/>
                              </w:rPr>
                            </w:pPr>
                          </w:p>
                          <w:p w14:paraId="22B85758" w14:textId="77777777" w:rsidR="00BD3E48" w:rsidRDefault="00BD3E48" w:rsidP="00BD3E48">
                            <w:pPr>
                              <w:rPr>
                                <w:sz w:val="20"/>
                                <w:szCs w:val="20"/>
                              </w:rPr>
                            </w:pPr>
                            <w:r>
                              <w:t>Parent Signature: ____________________________</w:t>
                            </w:r>
                            <w:r>
                              <w:rPr>
                                <w:sz w:val="20"/>
                                <w:szCs w:val="20"/>
                              </w:rPr>
                              <w:t xml:space="preserve"> </w:t>
                            </w:r>
                          </w:p>
                          <w:p w14:paraId="14FB98BF" w14:textId="77777777" w:rsidR="00BD3E48" w:rsidRDefault="00BD3E48" w:rsidP="00BD3E48">
                            <w:r>
                              <w:t>PRINT NAME: ________________________________</w:t>
                            </w:r>
                          </w:p>
                          <w:p w14:paraId="131F9FB2" w14:textId="77777777" w:rsidR="00BD3E48" w:rsidRDefault="00BD3E48" w:rsidP="00BD3E48">
                            <w:r>
                              <w:t>DATE: _________________________________________</w:t>
                            </w:r>
                          </w:p>
                          <w:p w14:paraId="3F3E2E01" w14:textId="77777777" w:rsidR="00BD3E48" w:rsidRDefault="00BD3E48" w:rsidP="00BD3E48"/>
                          <w:p w14:paraId="4F77BAFF" w14:textId="77777777" w:rsidR="00BD3E48" w:rsidRDefault="00BD3E48" w:rsidP="00BD3E48">
                            <w:pPr>
                              <w:rPr>
                                <w:sz w:val="22"/>
                                <w:szCs w:val="22"/>
                              </w:rPr>
                            </w:pPr>
                            <w:r>
                              <w:rPr>
                                <w:sz w:val="22"/>
                                <w:szCs w:val="22"/>
                              </w:rPr>
                              <w:t>HEALTH INSURANCE (circle</w:t>
                            </w:r>
                            <w:r w:rsidR="00516C25">
                              <w:rPr>
                                <w:sz w:val="22"/>
                                <w:szCs w:val="22"/>
                              </w:rPr>
                              <w:t xml:space="preserve"> </w:t>
                            </w:r>
                            <w:proofErr w:type="gramStart"/>
                            <w:r w:rsidR="00516C25">
                              <w:rPr>
                                <w:sz w:val="22"/>
                                <w:szCs w:val="22"/>
                              </w:rPr>
                              <w:t>one</w:t>
                            </w:r>
                            <w:r>
                              <w:rPr>
                                <w:sz w:val="22"/>
                                <w:szCs w:val="22"/>
                              </w:rPr>
                              <w:t xml:space="preserve">)   </w:t>
                            </w:r>
                            <w:proofErr w:type="gramEnd"/>
                            <w:r>
                              <w:rPr>
                                <w:sz w:val="22"/>
                                <w:szCs w:val="22"/>
                              </w:rPr>
                              <w:t xml:space="preserve">   Y          N</w:t>
                            </w:r>
                          </w:p>
                          <w:p w14:paraId="3F4DB249" w14:textId="77777777" w:rsidR="00BD3E48" w:rsidRDefault="00BD3E48" w:rsidP="00BD3E48">
                            <w:pPr>
                              <w:rPr>
                                <w:sz w:val="22"/>
                                <w:szCs w:val="22"/>
                              </w:rPr>
                            </w:pPr>
                            <w:r>
                              <w:rPr>
                                <w:sz w:val="22"/>
                                <w:szCs w:val="22"/>
                              </w:rPr>
                              <w:t>INSURANCE CO</w:t>
                            </w:r>
                            <w:r w:rsidR="00516C25">
                              <w:rPr>
                                <w:sz w:val="22"/>
                                <w:szCs w:val="22"/>
                              </w:rPr>
                              <w:t>: __________________________________</w:t>
                            </w:r>
                          </w:p>
                          <w:p w14:paraId="22BD78B5" w14:textId="77777777" w:rsidR="00516C25" w:rsidRPr="00BD3E48" w:rsidRDefault="00516C25" w:rsidP="00BD3E48">
                            <w:pPr>
                              <w:rPr>
                                <w:sz w:val="22"/>
                                <w:szCs w:val="22"/>
                              </w:rPr>
                            </w:pPr>
                            <w:r>
                              <w:rPr>
                                <w:sz w:val="22"/>
                                <w:szCs w:val="22"/>
                              </w:rPr>
                              <w:t>SUBSCRIBERS NAME: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4C4F" id="Text Box 11" o:spid="_x0000_s1027" type="#_x0000_t202" style="position:absolute;margin-left:311pt;margin-top:269.5pt;width:247pt;height:22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dhQFwIAADkEAAAOAAAAZHJzL2Uyb0RvYy54bWysU8lu2zAQvRfoPxC817IcO4tgOXATuChg&#13;&#10;JAGcImeaIi0CFIclaUvu13dIeUvaU9ELNZtmeW9met81muyE8wpMSfPBkBJhOFTKbEr643Xx5ZYS&#13;&#10;H5ipmAYjSroXnt7PPn+atrYQI6hBV8IRTGJ80dqS1iHYIss8r0XD/ACsMOiU4BoWUHWbrHKsxeyN&#13;&#10;zkbD4XXWgqusAy68R+tj76SzlF9KwcOzlF4EokuKvYX0uvSu45vNpqzYOGZrxQ9tsH/oomHKYNFT&#13;&#10;qkcWGNk69UeqRnEHHmQYcGgykFJxkWbAafLhh2lWNbMizYLgeHuCyf+/tPxpt7IvjoTuK3RIYASk&#13;&#10;tb7waIzzdNI18YudEvQjhPsTbKILhKPxKr+6vhuii6NvdDua3EwSsNn5d+t8+CagIVEoqUNeElxs&#13;&#10;t/QBS2LoMSRWM7BQWidutHlnwMDeIhK5h7/PHUcpdOuOqOpimjVUexzSQc+/t3yhsJEl8+GFOSQc&#13;&#10;m8clDs/4SA1tSeEgUVKD+/U3e4xHHtBLSYsLVFL/c8ucoER/N8jQXT4ex41LynhyM0LFXXrWlx6z&#13;&#10;bR4AdzTHc7E8iTE+6KMoHTRvuOvzWBVdzHCsXdJwFB9Cv9Z4K1zM5ykId8yysDQry2PqiGSE+bV7&#13;&#10;Y84euAhI4xMcV40VHyjpY3sO5tsAUiW+Is49qkheVHA/E42HW4oHcKmnqPPFz34DAAD//wMAUEsD&#13;&#10;BBQABgAIAAAAIQDr9Pb/4wAAABEBAAAPAAAAZHJzL2Rvd25yZXYueG1sTI9PT8MwDMXvSHyHyEjc&#13;&#10;WNKyVWtXd0JMXEGMPxK3rMnaisapmmwt3x7vBBfrWbaf36/czq4XZzuGzhNCslAgLNXedNQgvL89&#13;&#10;3a1BhKjJ6N6TRfixAbbV9VWpC+MnerXnfWwEm1AoNEIb41BIGerWOh0WfrDEs6MfnY7cjo00o57Y&#13;&#10;3PUyVSqTTnfEH1o92MfW1t/7k0P4eD5+fS7VS7Nzq2Hys5Lkcol4ezPvNlweNiCinePfBVwYOD9U&#13;&#10;HOzgT2SC6BGyNGWgiLC6z1lcNpIkY3VAyNdLBbIq5X+S6hcAAP//AwBQSwECLQAUAAYACAAAACEA&#13;&#10;toM4kv4AAADhAQAAEwAAAAAAAAAAAAAAAAAAAAAAW0NvbnRlbnRfVHlwZXNdLnhtbFBLAQItABQA&#13;&#10;BgAIAAAAIQA4/SH/1gAAAJQBAAALAAAAAAAAAAAAAAAAAC8BAABfcmVscy8ucmVsc1BLAQItABQA&#13;&#10;BgAIAAAAIQDRqdhQFwIAADkEAAAOAAAAAAAAAAAAAAAAAC4CAABkcnMvZTJvRG9jLnhtbFBLAQIt&#13;&#10;ABQABgAIAAAAIQDr9Pb/4wAAABEBAAAPAAAAAAAAAAAAAAAAAHEEAABkcnMvZG93bnJldi54bWxQ&#13;&#10;SwUGAAAAAAQABADzAAAAgQUAAAAA&#13;&#10;" filled="f" stroked="f">
                <v:textbox>
                  <w:txbxContent>
                    <w:p w14:paraId="79021103" w14:textId="77777777" w:rsidR="00BD3E48" w:rsidRDefault="00BD3E48" w:rsidP="00BD3E48">
                      <w:pPr>
                        <w:rPr>
                          <w:sz w:val="20"/>
                          <w:szCs w:val="20"/>
                        </w:rPr>
                      </w:pPr>
                      <w:r>
                        <w:t xml:space="preserve">Medical Waiver: </w:t>
                      </w:r>
                      <w:r>
                        <w:rPr>
                          <w:sz w:val="20"/>
                          <w:szCs w:val="20"/>
                        </w:rPr>
                        <w:t xml:space="preserve">I understand that I am financially responsible for any medical bills incurred by my child while at camp. I authorize the staff of the Parkland Girls Basketball  (PGBB) Camp to act as they deem fit in the event an emergency arises. I hereby release and forever discharge the staff of the PGBB Camp of and from all manner of actions, suits, damages, claims and demands on account of personal injury or death arising from my child’s participation in PGBB Camp. </w:t>
                      </w:r>
                    </w:p>
                    <w:p w14:paraId="5F5388EA" w14:textId="77777777" w:rsidR="00BD3E48" w:rsidRDefault="00BD3E48" w:rsidP="00BD3E48">
                      <w:pPr>
                        <w:rPr>
                          <w:sz w:val="20"/>
                          <w:szCs w:val="20"/>
                        </w:rPr>
                      </w:pPr>
                    </w:p>
                    <w:p w14:paraId="22B85758" w14:textId="77777777" w:rsidR="00BD3E48" w:rsidRDefault="00BD3E48" w:rsidP="00BD3E48">
                      <w:pPr>
                        <w:rPr>
                          <w:sz w:val="20"/>
                          <w:szCs w:val="20"/>
                        </w:rPr>
                      </w:pPr>
                      <w:r>
                        <w:t>Parent Signature: ____________________________</w:t>
                      </w:r>
                      <w:r>
                        <w:rPr>
                          <w:sz w:val="20"/>
                          <w:szCs w:val="20"/>
                        </w:rPr>
                        <w:t xml:space="preserve"> </w:t>
                      </w:r>
                    </w:p>
                    <w:p w14:paraId="14FB98BF" w14:textId="77777777" w:rsidR="00BD3E48" w:rsidRDefault="00BD3E48" w:rsidP="00BD3E48">
                      <w:r>
                        <w:t>PRINT NAME: ________________________________</w:t>
                      </w:r>
                    </w:p>
                    <w:p w14:paraId="131F9FB2" w14:textId="77777777" w:rsidR="00BD3E48" w:rsidRDefault="00BD3E48" w:rsidP="00BD3E48">
                      <w:r>
                        <w:t>DATE: _________________________________________</w:t>
                      </w:r>
                    </w:p>
                    <w:p w14:paraId="3F3E2E01" w14:textId="77777777" w:rsidR="00BD3E48" w:rsidRDefault="00BD3E48" w:rsidP="00BD3E48"/>
                    <w:p w14:paraId="4F77BAFF" w14:textId="77777777" w:rsidR="00BD3E48" w:rsidRDefault="00BD3E48" w:rsidP="00BD3E48">
                      <w:pPr>
                        <w:rPr>
                          <w:sz w:val="22"/>
                          <w:szCs w:val="22"/>
                        </w:rPr>
                      </w:pPr>
                      <w:r>
                        <w:rPr>
                          <w:sz w:val="22"/>
                          <w:szCs w:val="22"/>
                        </w:rPr>
                        <w:t>HEALTH INSURANCE (circle</w:t>
                      </w:r>
                      <w:r w:rsidR="00516C25">
                        <w:rPr>
                          <w:sz w:val="22"/>
                          <w:szCs w:val="22"/>
                        </w:rPr>
                        <w:t xml:space="preserve"> </w:t>
                      </w:r>
                      <w:proofErr w:type="gramStart"/>
                      <w:r w:rsidR="00516C25">
                        <w:rPr>
                          <w:sz w:val="22"/>
                          <w:szCs w:val="22"/>
                        </w:rPr>
                        <w:t>one</w:t>
                      </w:r>
                      <w:r>
                        <w:rPr>
                          <w:sz w:val="22"/>
                          <w:szCs w:val="22"/>
                        </w:rPr>
                        <w:t xml:space="preserve">)   </w:t>
                      </w:r>
                      <w:proofErr w:type="gramEnd"/>
                      <w:r>
                        <w:rPr>
                          <w:sz w:val="22"/>
                          <w:szCs w:val="22"/>
                        </w:rPr>
                        <w:t xml:space="preserve">   Y          N</w:t>
                      </w:r>
                    </w:p>
                    <w:p w14:paraId="3F4DB249" w14:textId="77777777" w:rsidR="00BD3E48" w:rsidRDefault="00BD3E48" w:rsidP="00BD3E48">
                      <w:pPr>
                        <w:rPr>
                          <w:sz w:val="22"/>
                          <w:szCs w:val="22"/>
                        </w:rPr>
                      </w:pPr>
                      <w:r>
                        <w:rPr>
                          <w:sz w:val="22"/>
                          <w:szCs w:val="22"/>
                        </w:rPr>
                        <w:t>INSURANCE CO</w:t>
                      </w:r>
                      <w:r w:rsidR="00516C25">
                        <w:rPr>
                          <w:sz w:val="22"/>
                          <w:szCs w:val="22"/>
                        </w:rPr>
                        <w:t>: __________________________________</w:t>
                      </w:r>
                    </w:p>
                    <w:p w14:paraId="22BD78B5" w14:textId="77777777" w:rsidR="00516C25" w:rsidRPr="00BD3E48" w:rsidRDefault="00516C25" w:rsidP="00BD3E48">
                      <w:pPr>
                        <w:rPr>
                          <w:sz w:val="22"/>
                          <w:szCs w:val="22"/>
                        </w:rPr>
                      </w:pPr>
                      <w:r>
                        <w:rPr>
                          <w:sz w:val="22"/>
                          <w:szCs w:val="22"/>
                        </w:rPr>
                        <w:t>SUBSCRIBERS NAME: ____________________________</w:t>
                      </w:r>
                    </w:p>
                  </w:txbxContent>
                </v:textbox>
                <w10:wrap type="through" anchorx="page" anchory="page"/>
              </v:shape>
            </w:pict>
          </mc:Fallback>
        </mc:AlternateContent>
      </w:r>
      <w:r w:rsidR="00B61351">
        <w:rPr>
          <w:noProof/>
        </w:rPr>
        <mc:AlternateContent>
          <mc:Choice Requires="wps">
            <w:drawing>
              <wp:anchor distT="0" distB="0" distL="114300" distR="114300" simplePos="0" relativeHeight="251666432" behindDoc="0" locked="0" layoutInCell="1" allowOverlap="1" wp14:anchorId="2B1E4EB9" wp14:editId="1E2853E1">
                <wp:simplePos x="0" y="0"/>
                <wp:positionH relativeFrom="page">
                  <wp:posOffset>698500</wp:posOffset>
                </wp:positionH>
                <wp:positionV relativeFrom="page">
                  <wp:posOffset>3422650</wp:posOffset>
                </wp:positionV>
                <wp:extent cx="3263900" cy="2825750"/>
                <wp:effectExtent l="0" t="0" r="0" b="0"/>
                <wp:wrapThrough wrapText="bothSides">
                  <wp:wrapPolygon edited="0">
                    <wp:start x="168" y="0"/>
                    <wp:lineTo x="168" y="21357"/>
                    <wp:lineTo x="21180" y="21357"/>
                    <wp:lineTo x="21180" y="0"/>
                    <wp:lineTo x="168" y="0"/>
                  </wp:wrapPolygon>
                </wp:wrapThrough>
                <wp:docPr id="5" name="Text Box 5"/>
                <wp:cNvGraphicFramePr/>
                <a:graphic xmlns:a="http://schemas.openxmlformats.org/drawingml/2006/main">
                  <a:graphicData uri="http://schemas.microsoft.com/office/word/2010/wordprocessingShape">
                    <wps:wsp>
                      <wps:cNvSpPr txBox="1"/>
                      <wps:spPr>
                        <a:xfrm>
                          <a:off x="0" y="0"/>
                          <a:ext cx="3263900" cy="282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45DF519" w14:textId="77777777" w:rsidR="00BD3E48" w:rsidRDefault="00BD3E48" w:rsidP="00BD3E48">
                            <w:r>
                              <w:t>CAMPER’S INFORMATION</w:t>
                            </w:r>
                          </w:p>
                          <w:p w14:paraId="13907ECD" w14:textId="77777777" w:rsidR="00BD3E48" w:rsidRPr="00AC5B36" w:rsidRDefault="00BD3E48" w:rsidP="00BD3E48">
                            <w:pPr>
                              <w:rPr>
                                <w:b/>
                              </w:rPr>
                            </w:pPr>
                            <w:r w:rsidRPr="00AC5B36">
                              <w:rPr>
                                <w:b/>
                              </w:rPr>
                              <w:t>Please Print C</w:t>
                            </w:r>
                            <w:r>
                              <w:rPr>
                                <w:b/>
                              </w:rPr>
                              <w:t>learly</w:t>
                            </w:r>
                          </w:p>
                          <w:p w14:paraId="295D3339" w14:textId="77777777" w:rsidR="00BD3E48" w:rsidRDefault="00BD3E48" w:rsidP="00A15F29"/>
                          <w:p w14:paraId="7782E6BF" w14:textId="77777777" w:rsidR="00BD3E48" w:rsidRDefault="00BD3E48" w:rsidP="00A15F29">
                            <w:r>
                              <w:t>NAME:       __________________________________________</w:t>
                            </w:r>
                          </w:p>
                          <w:p w14:paraId="73DB33CE" w14:textId="77777777" w:rsidR="00BD3E48" w:rsidRDefault="00BD3E48" w:rsidP="00A15F29">
                            <w:r>
                              <w:t>ADDRESS: __________________________________________</w:t>
                            </w:r>
                          </w:p>
                          <w:p w14:paraId="3B5F60F2" w14:textId="77777777" w:rsidR="00BD3E48" w:rsidRDefault="00BD3E48" w:rsidP="00A15F29">
                            <w:r>
                              <w:t>CITY:           ______________________    ZIP: ____________</w:t>
                            </w:r>
                          </w:p>
                          <w:p w14:paraId="5516E82C" w14:textId="77777777" w:rsidR="00BD3E48" w:rsidRDefault="00BD3E48" w:rsidP="00A15F29">
                            <w:r>
                              <w:t>CONTACT PHONE: ________________________________</w:t>
                            </w:r>
                          </w:p>
                          <w:p w14:paraId="6AD5CC07" w14:textId="77777777" w:rsidR="00BD3E48" w:rsidRDefault="00BD3E48" w:rsidP="00A15F29">
                            <w:r>
                              <w:t>EMAIL: _____________________________________________</w:t>
                            </w:r>
                          </w:p>
                          <w:p w14:paraId="270125E6" w14:textId="77777777" w:rsidR="00BD3E48" w:rsidRDefault="00BD3E48" w:rsidP="00A15F29"/>
                          <w:p w14:paraId="7217BE0C" w14:textId="77777777" w:rsidR="00BD3E48" w:rsidRDefault="00BD3E48" w:rsidP="00A15F29">
                            <w:r>
                              <w:t xml:space="preserve">AGE:            _______         </w:t>
                            </w:r>
                          </w:p>
                          <w:p w14:paraId="13E2B5DE" w14:textId="77777777" w:rsidR="00BD3E48" w:rsidRPr="00A15F29" w:rsidRDefault="00BD3E48" w:rsidP="00A15F29">
                            <w:r>
                              <w:t>GRADE level in Sept 2022:  __________</w:t>
                            </w:r>
                          </w:p>
                          <w:p w14:paraId="7B67C183" w14:textId="77777777" w:rsidR="00BD3E48" w:rsidRPr="00A15F29" w:rsidRDefault="00BD3E48" w:rsidP="00A15F29"/>
                          <w:p w14:paraId="5677C3D0" w14:textId="77777777" w:rsidR="00BD3E48" w:rsidRDefault="00BD3E48" w:rsidP="00A15F29">
                            <w:r>
                              <w:t>T-SHIRT SIZE (please circle)</w:t>
                            </w:r>
                          </w:p>
                          <w:p w14:paraId="4B9FDAE7" w14:textId="77777777" w:rsidR="00BD3E48" w:rsidRDefault="00BD3E48" w:rsidP="00A15F29">
                            <w:r>
                              <w:t>YOUTH:      L         XL</w:t>
                            </w:r>
                          </w:p>
                          <w:p w14:paraId="4E9DAFAD" w14:textId="77777777" w:rsidR="00BD3E48" w:rsidRPr="00A15F29" w:rsidRDefault="00BD3E48" w:rsidP="00A15F29">
                            <w:r>
                              <w:t>ADULT:       S         M         L          XL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4EB9" id="Text Box 5" o:spid="_x0000_s1028" type="#_x0000_t202" style="position:absolute;margin-left:55pt;margin-top:269.5pt;width:257pt;height: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Nq6GQIAADkEAAAOAAAAZHJzL2Uyb0RvYy54bWysU8lu2zAQvRfoPxC817IVO4tgOXATuChg&#13;&#10;JAGcImeaIi0CIoclaUvu13dIeUvaU9ELNZtmeW9met/phuyE8wpMSUeDISXCcKiU2ZT0x+viyy0l&#13;&#10;PjBTsQaMKOleeHo/+/xp2tpC5FBDUwlHMInxRWtLWodgiyzzvBaa+QFYYdApwWkWUHWbrHKsxey6&#13;&#10;yfLh8DprwVXWARfeo/Wxd9JZyi+l4OFZSi8CaUqKvYX0uvSu45vNpqzYOGZrxQ9tsH/oQjNlsOgp&#13;&#10;1SMLjGyd+iOVVtyBBxkGHHQGUiou0gw4zWj4YZpVzaxIsyA43p5g8v8vLX/areyLI6H7Ch0SGAFp&#13;&#10;rS88GuM8nXQ6frFTgn6EcH+CTXSBcDRe5ddXd0N0cfTlt/nkZpKAzc6/W+fDNwGaRKGkDnlJcLHd&#13;&#10;0gcsiaHHkFjNwEI1TeKmMe8MGNhbRCL38Pe54yiFbt0RVWEvx2nWUO1xSAc9/97yhcJGlsyHF+aQ&#13;&#10;cGwelzg84yMbaEsKB4mSGtyvv9ljPPKAXkpaXKCS+p9b5gQlzXeDDN2NxuO4cUkZT25yVNylZ33p&#13;&#10;MVv9ALijIzwXy5MY40NzFKUD/Ya7Po9V0cUMx9olDUfxIfRrjbfCxXyegnDHLAtLs7I8po5IRphf&#13;&#10;uzfm7IGLgDQ+wXHVWPGBkj6252C+DSBV4ivi3KOK5EUF9zPReLileACXeoo6X/zsNwAAAP//AwBQ&#13;&#10;SwMEFAAGAAgAAAAhAMBMVz7gAAAAEAEAAA8AAABkcnMvZG93bnJldi54bWxMT01vwjAMvU/af4g8&#13;&#10;abeRwADR0hRNQ7sOjQ0kbqExbUXjVE2g3b+fOY2L9Z5sv49sNbhGXLELtScN45ECgVR4W1Op4ef7&#13;&#10;42UBIkRD1jSeUMMvBljljw+ZSa3v6Quv21gKFqGQGg1VjG0qZSgqdCaMfIvEu5PvnIlMu1LazvQs&#13;&#10;7ho5UWounamJHSrT4nuFxXl7cRp2n6fDfqo25drN2t4PSpJLpNbPT8N6yeNtCSLiEP8/4NaB80PO&#13;&#10;wY7+QjaIhvlYcaGoYfaaMOCL+WTK4KghWTCQeSbvi+R/AAAA//8DAFBLAQItABQABgAIAAAAIQC2&#13;&#10;gziS/gAAAOEBAAATAAAAAAAAAAAAAAAAAAAAAABbQ29udGVudF9UeXBlc10ueG1sUEsBAi0AFAAG&#13;&#10;AAgAAAAhADj9If/WAAAAlAEAAAsAAAAAAAAAAAAAAAAALwEAAF9yZWxzLy5yZWxzUEsBAi0AFAAG&#13;&#10;AAgAAAAhAFGA2roZAgAAOQQAAA4AAAAAAAAAAAAAAAAALgIAAGRycy9lMm9Eb2MueG1sUEsBAi0A&#13;&#10;FAAGAAgAAAAhAMBMVz7gAAAAEAEAAA8AAAAAAAAAAAAAAAAAcwQAAGRycy9kb3ducmV2LnhtbFBL&#13;&#10;BQYAAAAABAAEAPMAAACABQAAAAA=&#13;&#10;" filled="f" stroked="f">
                <v:textbox>
                  <w:txbxContent>
                    <w:p w14:paraId="345DF519" w14:textId="77777777" w:rsidR="00BD3E48" w:rsidRDefault="00BD3E48" w:rsidP="00BD3E48">
                      <w:r>
                        <w:t>CAMPER’S INFORMATION</w:t>
                      </w:r>
                    </w:p>
                    <w:p w14:paraId="13907ECD" w14:textId="77777777" w:rsidR="00BD3E48" w:rsidRPr="00AC5B36" w:rsidRDefault="00BD3E48" w:rsidP="00BD3E48">
                      <w:pPr>
                        <w:rPr>
                          <w:b/>
                        </w:rPr>
                      </w:pPr>
                      <w:r w:rsidRPr="00AC5B36">
                        <w:rPr>
                          <w:b/>
                        </w:rPr>
                        <w:t>Please Print C</w:t>
                      </w:r>
                      <w:r>
                        <w:rPr>
                          <w:b/>
                        </w:rPr>
                        <w:t>learly</w:t>
                      </w:r>
                    </w:p>
                    <w:p w14:paraId="295D3339" w14:textId="77777777" w:rsidR="00BD3E48" w:rsidRDefault="00BD3E48" w:rsidP="00A15F29"/>
                    <w:p w14:paraId="7782E6BF" w14:textId="77777777" w:rsidR="00BD3E48" w:rsidRDefault="00BD3E48" w:rsidP="00A15F29">
                      <w:r>
                        <w:t>NAME:       __________________________________________</w:t>
                      </w:r>
                    </w:p>
                    <w:p w14:paraId="73DB33CE" w14:textId="77777777" w:rsidR="00BD3E48" w:rsidRDefault="00BD3E48" w:rsidP="00A15F29">
                      <w:r>
                        <w:t>ADDRESS: __________________________________________</w:t>
                      </w:r>
                    </w:p>
                    <w:p w14:paraId="3B5F60F2" w14:textId="77777777" w:rsidR="00BD3E48" w:rsidRDefault="00BD3E48" w:rsidP="00A15F29">
                      <w:r>
                        <w:t>CITY:           ______________________    ZIP: ____________</w:t>
                      </w:r>
                    </w:p>
                    <w:p w14:paraId="5516E82C" w14:textId="77777777" w:rsidR="00BD3E48" w:rsidRDefault="00BD3E48" w:rsidP="00A15F29">
                      <w:r>
                        <w:t>CONTACT PHONE: ________________________________</w:t>
                      </w:r>
                    </w:p>
                    <w:p w14:paraId="6AD5CC07" w14:textId="77777777" w:rsidR="00BD3E48" w:rsidRDefault="00BD3E48" w:rsidP="00A15F29">
                      <w:r>
                        <w:t>EMAIL: _____________________________________________</w:t>
                      </w:r>
                    </w:p>
                    <w:p w14:paraId="270125E6" w14:textId="77777777" w:rsidR="00BD3E48" w:rsidRDefault="00BD3E48" w:rsidP="00A15F29"/>
                    <w:p w14:paraId="7217BE0C" w14:textId="77777777" w:rsidR="00BD3E48" w:rsidRDefault="00BD3E48" w:rsidP="00A15F29">
                      <w:r>
                        <w:t xml:space="preserve">AGE:            _______         </w:t>
                      </w:r>
                    </w:p>
                    <w:p w14:paraId="13E2B5DE" w14:textId="77777777" w:rsidR="00BD3E48" w:rsidRPr="00A15F29" w:rsidRDefault="00BD3E48" w:rsidP="00A15F29">
                      <w:r>
                        <w:t>GRADE level in Sept 2022:  __________</w:t>
                      </w:r>
                    </w:p>
                    <w:p w14:paraId="7B67C183" w14:textId="77777777" w:rsidR="00BD3E48" w:rsidRPr="00A15F29" w:rsidRDefault="00BD3E48" w:rsidP="00A15F29"/>
                    <w:p w14:paraId="5677C3D0" w14:textId="77777777" w:rsidR="00BD3E48" w:rsidRDefault="00BD3E48" w:rsidP="00A15F29">
                      <w:r>
                        <w:t>T-SHIRT SIZE (please circle)</w:t>
                      </w:r>
                    </w:p>
                    <w:p w14:paraId="4B9FDAE7" w14:textId="77777777" w:rsidR="00BD3E48" w:rsidRDefault="00BD3E48" w:rsidP="00A15F29">
                      <w:r>
                        <w:t>YOUTH:      L         XL</w:t>
                      </w:r>
                    </w:p>
                    <w:p w14:paraId="4E9DAFAD" w14:textId="77777777" w:rsidR="00BD3E48" w:rsidRPr="00A15F29" w:rsidRDefault="00BD3E48" w:rsidP="00A15F29">
                      <w:r>
                        <w:t>ADULT:       S         M         L          XL</w:t>
                      </w:r>
                    </w:p>
                  </w:txbxContent>
                </v:textbox>
                <w10:wrap type="through" anchorx="page" anchory="page"/>
              </v:shape>
            </w:pict>
          </mc:Fallback>
        </mc:AlternateContent>
      </w:r>
      <w:r w:rsidR="00977969">
        <w:rPr>
          <w:noProof/>
        </w:rPr>
        <mc:AlternateContent>
          <mc:Choice Requires="wps">
            <w:drawing>
              <wp:anchor distT="0" distB="0" distL="114300" distR="114300" simplePos="0" relativeHeight="251662336" behindDoc="0" locked="0" layoutInCell="1" allowOverlap="1" wp14:anchorId="51749F10" wp14:editId="205BAC43">
                <wp:simplePos x="0" y="0"/>
                <wp:positionH relativeFrom="page">
                  <wp:posOffset>698500</wp:posOffset>
                </wp:positionH>
                <wp:positionV relativeFrom="page">
                  <wp:posOffset>723900</wp:posOffset>
                </wp:positionV>
                <wp:extent cx="6400800" cy="527050"/>
                <wp:effectExtent l="0" t="0" r="0" b="6350"/>
                <wp:wrapThrough wrapText="bothSides">
                  <wp:wrapPolygon edited="0">
                    <wp:start x="86" y="0"/>
                    <wp:lineTo x="86" y="20819"/>
                    <wp:lineTo x="21429" y="20819"/>
                    <wp:lineTo x="21429" y="0"/>
                    <wp:lineTo x="86" y="0"/>
                  </wp:wrapPolygon>
                </wp:wrapThrough>
                <wp:docPr id="3" name="Text Box 3"/>
                <wp:cNvGraphicFramePr/>
                <a:graphic xmlns:a="http://schemas.openxmlformats.org/drawingml/2006/main">
                  <a:graphicData uri="http://schemas.microsoft.com/office/word/2010/wordprocessingShape">
                    <wps:wsp>
                      <wps:cNvSpPr txBox="1"/>
                      <wps:spPr>
                        <a:xfrm>
                          <a:off x="0" y="0"/>
                          <a:ext cx="6400800" cy="527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7F07FDD" w14:textId="7171015B" w:rsidR="00BD3E48" w:rsidRPr="00A15F29" w:rsidRDefault="00BD3E48" w:rsidP="00A15F29">
                            <w:pPr>
                              <w:jc w:val="center"/>
                              <w:rPr>
                                <w:sz w:val="52"/>
                                <w:szCs w:val="52"/>
                              </w:rPr>
                            </w:pPr>
                            <w:r>
                              <w:rPr>
                                <w:sz w:val="52"/>
                                <w:szCs w:val="52"/>
                              </w:rPr>
                              <w:t>June 2</w:t>
                            </w:r>
                            <w:r w:rsidR="009549EA">
                              <w:rPr>
                                <w:sz w:val="52"/>
                                <w:szCs w:val="52"/>
                              </w:rPr>
                              <w:t>6</w:t>
                            </w:r>
                            <w:r w:rsidRPr="00A15F29">
                              <w:rPr>
                                <w:sz w:val="52"/>
                                <w:szCs w:val="52"/>
                                <w:vertAlign w:val="superscript"/>
                              </w:rPr>
                              <w:t>th</w:t>
                            </w:r>
                            <w:r>
                              <w:rPr>
                                <w:sz w:val="52"/>
                                <w:szCs w:val="52"/>
                              </w:rPr>
                              <w:t xml:space="preserve"> – June </w:t>
                            </w:r>
                            <w:r w:rsidR="009549EA">
                              <w:rPr>
                                <w:sz w:val="52"/>
                                <w:szCs w:val="52"/>
                              </w:rPr>
                              <w:t>29</w:t>
                            </w:r>
                            <w:r w:rsidRPr="00A15F29">
                              <w:rPr>
                                <w:sz w:val="52"/>
                                <w:szCs w:val="52"/>
                                <w:vertAlign w:val="superscript"/>
                              </w:rPr>
                              <w:t>th</w:t>
                            </w:r>
                            <w:r>
                              <w:rPr>
                                <w:sz w:val="52"/>
                                <w:szCs w:val="52"/>
                              </w:rPr>
                              <w:t xml:space="preserve"> 202</w:t>
                            </w:r>
                            <w:r w:rsidR="009549EA">
                              <w:rPr>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9F10" id="Text Box 3" o:spid="_x0000_s1029" type="#_x0000_t202" style="position:absolute;margin-left:55pt;margin-top:57pt;width:7in;height: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pdyGAIAADgEAAAOAAAAZHJzL2Uyb0RvYy54bWysU8lu2zAQvRfoPxC815JdO4tgOXATuChg&#13;&#10;JAGcImeaIi0CIoclaUvu13dIeWuSU9ELNZuGM+89Tu863ZCdcF6BKelwkFMiDIdKmU1Jf74svtxQ&#13;&#10;4gMzFWvAiJLuhad3s8+fpq0txAhqaCrhCDYxvmhtSesQbJFlntdCMz8AKwwmJTjNArpuk1WOtdhd&#13;&#10;N9koz6+yFlxlHXDhPUYf+iSdpf5SCh6epPQikKakOFtIp0vnOp7ZbMqKjWO2VvwwBvuHKTRTBi89&#13;&#10;tXpggZGtU+9aacUdeJBhwEFnIKXiIu2A2wzzN9usamZF2gXB8fYEk/9/bfnjbmWfHQndN+iQwAhI&#13;&#10;a33hMRj36aTT8YuTEswjhPsTbKILhGPwapznNzmmOOYmo+t8knDNzn9b58N3AZpEo6QOaUlosd3S&#13;&#10;B7wRS48l8TIDC9U0iZrG/BXAwj4iEreHv88DRyt0646oqqRfj8usodrjjg56+r3lC4WDLJkPz8wh&#13;&#10;3zg7ajg84SEbaEsKB4uSGtzvj+KxHmnALCUt6qek/teWOUFJ88MgQbfD8TgKLjnjyfUIHXeZWV9m&#13;&#10;zFbfA0p0iK/F8mTG+tAcTelAv6LU5/FWTDHD8e6ShqN5H3pV41PhYj5PRSgxy8LSrCyPrSOSEeaX&#13;&#10;7pU5e+AiIIuPcFQaK95Q0tf2HMy3AaRKfEWce1SRvOigPBONh6cU9X/pp6rzg5/9AQAA//8DAFBL&#13;&#10;AwQUAAYACAAAACEAE/63d+AAAAARAQAADwAAAGRycy9kb3ducmV2LnhtbEyPT0/CQBDF7yZ+h82Y&#13;&#10;cJPdGhQo3RIj4aoRlITb0h3axu5s011o/fZOT3KZ/F7m33vZenCNuGIXak8akqkCgVR4W1Op4Wu/&#13;&#10;fVyACNGQNY0n1PCLAdb5/V1mUut7+sTrLpaCj1BIjYYqxjaVMhQVOhOmvkXi3tl3zkSWXSltZ3o+&#13;&#10;7hr5pNSLdKYm/lCZFt8qLH52F6fh+/18PMzUR7lxz23vByXJLaXWk4dhs+LyugIRcYj/GzBmYP+Q&#13;&#10;s7GTv5ANomGdKA4UR5gxjBNJsmA6MS3nCmSeydsk+R8AAAD//wMAUEsBAi0AFAAGAAgAAAAhALaD&#13;&#10;OJL+AAAA4QEAABMAAAAAAAAAAAAAAAAAAAAAAFtDb250ZW50X1R5cGVzXS54bWxQSwECLQAUAAYA&#13;&#10;CAAAACEAOP0h/9YAAACUAQAACwAAAAAAAAAAAAAAAAAvAQAAX3JlbHMvLnJlbHNQSwECLQAUAAYA&#13;&#10;CAAAACEA06aXchgCAAA4BAAADgAAAAAAAAAAAAAAAAAuAgAAZHJzL2Uyb0RvYy54bWxQSwECLQAU&#13;&#10;AAYACAAAACEAE/63d+AAAAARAQAADwAAAAAAAAAAAAAAAAByBAAAZHJzL2Rvd25yZXYueG1sUEsF&#13;&#10;BgAAAAAEAAQA8wAAAH8FAAAAAA==&#13;&#10;" filled="f" stroked="f">
                <v:textbox>
                  <w:txbxContent>
                    <w:p w14:paraId="37F07FDD" w14:textId="7171015B" w:rsidR="00BD3E48" w:rsidRPr="00A15F29" w:rsidRDefault="00BD3E48" w:rsidP="00A15F29">
                      <w:pPr>
                        <w:jc w:val="center"/>
                        <w:rPr>
                          <w:sz w:val="52"/>
                          <w:szCs w:val="52"/>
                        </w:rPr>
                      </w:pPr>
                      <w:r>
                        <w:rPr>
                          <w:sz w:val="52"/>
                          <w:szCs w:val="52"/>
                        </w:rPr>
                        <w:t>June 2</w:t>
                      </w:r>
                      <w:r w:rsidR="009549EA">
                        <w:rPr>
                          <w:sz w:val="52"/>
                          <w:szCs w:val="52"/>
                        </w:rPr>
                        <w:t>6</w:t>
                      </w:r>
                      <w:r w:rsidRPr="00A15F29">
                        <w:rPr>
                          <w:sz w:val="52"/>
                          <w:szCs w:val="52"/>
                          <w:vertAlign w:val="superscript"/>
                        </w:rPr>
                        <w:t>th</w:t>
                      </w:r>
                      <w:r>
                        <w:rPr>
                          <w:sz w:val="52"/>
                          <w:szCs w:val="52"/>
                        </w:rPr>
                        <w:t xml:space="preserve"> – June </w:t>
                      </w:r>
                      <w:r w:rsidR="009549EA">
                        <w:rPr>
                          <w:sz w:val="52"/>
                          <w:szCs w:val="52"/>
                        </w:rPr>
                        <w:t>29</w:t>
                      </w:r>
                      <w:r w:rsidRPr="00A15F29">
                        <w:rPr>
                          <w:sz w:val="52"/>
                          <w:szCs w:val="52"/>
                          <w:vertAlign w:val="superscript"/>
                        </w:rPr>
                        <w:t>th</w:t>
                      </w:r>
                      <w:r>
                        <w:rPr>
                          <w:sz w:val="52"/>
                          <w:szCs w:val="52"/>
                        </w:rPr>
                        <w:t xml:space="preserve"> </w:t>
                      </w:r>
                      <w:r>
                        <w:rPr>
                          <w:sz w:val="52"/>
                          <w:szCs w:val="52"/>
                        </w:rPr>
                        <w:t>202</w:t>
                      </w:r>
                      <w:r w:rsidR="009549EA">
                        <w:rPr>
                          <w:sz w:val="52"/>
                          <w:szCs w:val="52"/>
                        </w:rPr>
                        <w:t>3</w:t>
                      </w:r>
                    </w:p>
                  </w:txbxContent>
                </v:textbox>
                <w10:wrap type="through" anchorx="page" anchory="page"/>
              </v:shape>
            </w:pict>
          </mc:Fallback>
        </mc:AlternateContent>
      </w:r>
      <w:r w:rsidR="00977969">
        <w:rPr>
          <w:noProof/>
        </w:rPr>
        <mc:AlternateContent>
          <mc:Choice Requires="wps">
            <w:drawing>
              <wp:anchor distT="0" distB="0" distL="114300" distR="114300" simplePos="0" relativeHeight="251660288" behindDoc="0" locked="0" layoutInCell="1" allowOverlap="1" wp14:anchorId="651CAE63" wp14:editId="614D2987">
                <wp:simplePos x="0" y="0"/>
                <wp:positionH relativeFrom="page">
                  <wp:posOffset>1981200</wp:posOffset>
                </wp:positionH>
                <wp:positionV relativeFrom="page">
                  <wp:posOffset>1250950</wp:posOffset>
                </wp:positionV>
                <wp:extent cx="3695700" cy="12700"/>
                <wp:effectExtent l="50800" t="25400" r="63500" b="88900"/>
                <wp:wrapNone/>
                <wp:docPr id="2" name="Straight Connector 2"/>
                <wp:cNvGraphicFramePr/>
                <a:graphic xmlns:a="http://schemas.openxmlformats.org/drawingml/2006/main">
                  <a:graphicData uri="http://schemas.microsoft.com/office/word/2010/wordprocessingShape">
                    <wps:wsp>
                      <wps:cNvCnPr/>
                      <wps:spPr>
                        <a:xfrm flipV="1">
                          <a:off x="0" y="0"/>
                          <a:ext cx="3695700" cy="12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05BC44" id="Straight Connector 2" o:spid="_x0000_s1026" style="position:absolute;flip:y;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56pt,98.5pt" to="447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IC8vwEAAOIDAAAOAAAAZHJzL2Uyb0RvYy54bWysU01vEzEQvSPxHyzfiTdBFFhl00OrckFQ&#13;&#10;8XV3veOsJdtj2Sa7+feMvcmmAgRS1Yvlj3lv5r0Zb68nZ9kBYjLoO75eNZyBV9gbv+/49293r95x&#13;&#10;lrL0vbTooeNHSPx69/LFdgwtbHBA20NkROJTO4aODzmHVoikBnAyrTCAp0eN0clMx7gXfZQjsTsr&#13;&#10;Nk1zJUaMfYioICW6vZ0f+a7yaw0qf9Y6QWa241Rbrmus60NZxW4r232UYTDqVIZ8QhVOGk9JF6pb&#13;&#10;mSX7Gc0fVM6oiAl1Xil0ArU2CqoGUrNuflPzdZABqhYyJ4XFpvR8tOrT4cbfR7JhDKlN4T4WFZOO&#13;&#10;jmlrwg/qadVFlbKp2nZcbIMpM0WXr6/ev3nbkLuK3tabsiU+MdMUuhBT/gDoWNl03BpfVMlWHj6m&#13;&#10;PIeeQ8q19WVNaE1/Z6ythzIPcGMjO0jqZJ7WpxSPoihhQYqLkLrLRwsz6xfQzPRU8KZmrzN24ZRK&#13;&#10;gc9nXuspusA0VbAAm/8DT/EFCnX+FvBs5D+zLoiaGX1ewM54jH/LfrFCz/FnB2bdxYIH7I+1xdUa&#13;&#10;GqTanNPQl0l9fK7wy9fc/QIAAP//AwBQSwMEFAAGAAgAAAAhAPNkNbjhAAAAEAEAAA8AAABkcnMv&#13;&#10;ZG93bnJldi54bWxMT8FuwjAMvU/iHyIj7TbSAmKkNEVoE5edNrYPCE1oKxqnS9LS7utnTtvFevaz&#13;&#10;n9/L96Nt2WB8aBxKSBcJMIOl0w1WEr4+j09bYCEq1Kp1aCRMJsC+mD3kKtPuhh9mOMWKkQiGTEmo&#13;&#10;Y+wyzkNZG6vCwnUGibs4b1Wk1ldce3UjcdvyZZJsuFUN0odadealNuX11FsJm/VPL74nfnz3B7cS&#13;&#10;l6kdrm+plI/z8XVH5bADFs0Y/y7gnoH8Q0HGzq5HHVgrYZUuKVAkQjwToI2tWBM43yciAV7k/H+Q&#13;&#10;4hcAAP//AwBQSwECLQAUAAYACAAAACEAtoM4kv4AAADhAQAAEwAAAAAAAAAAAAAAAAAAAAAAW0Nv&#13;&#10;bnRlbnRfVHlwZXNdLnhtbFBLAQItABQABgAIAAAAIQA4/SH/1gAAAJQBAAALAAAAAAAAAAAAAAAA&#13;&#10;AC8BAABfcmVscy8ucmVsc1BLAQItABQABgAIAAAAIQBujIC8vwEAAOIDAAAOAAAAAAAAAAAAAAAA&#13;&#10;AC4CAABkcnMvZTJvRG9jLnhtbFBLAQItABQABgAIAAAAIQDzZDW44QAAABABAAAPAAAAAAAAAAAA&#13;&#10;AAAAABkEAABkcnMvZG93bnJldi54bWxQSwUGAAAAAAQABADzAAAAJwUAAAAA&#13;&#10;" strokecolor="black [3213]" strokeweight="2pt">
                <v:shadow on="t" color="black" opacity="24903f" origin=",.5" offset="0,.55556mm"/>
                <w10:wrap anchorx="page" anchory="page"/>
              </v:line>
            </w:pict>
          </mc:Fallback>
        </mc:AlternateContent>
      </w:r>
      <w:r w:rsidR="00977969">
        <w:rPr>
          <w:noProof/>
        </w:rPr>
        <mc:AlternateContent>
          <mc:Choice Requires="wps">
            <w:drawing>
              <wp:anchor distT="0" distB="0" distL="114300" distR="114300" simplePos="0" relativeHeight="251664384" behindDoc="0" locked="0" layoutInCell="1" allowOverlap="1" wp14:anchorId="2DB2C2A9" wp14:editId="09A3B24F">
                <wp:simplePos x="0" y="0"/>
                <wp:positionH relativeFrom="page">
                  <wp:posOffset>685800</wp:posOffset>
                </wp:positionH>
                <wp:positionV relativeFrom="page">
                  <wp:posOffset>1270000</wp:posOffset>
                </wp:positionV>
                <wp:extent cx="6400800" cy="1397000"/>
                <wp:effectExtent l="0" t="0" r="0" b="0"/>
                <wp:wrapThrough wrapText="bothSides">
                  <wp:wrapPolygon edited="0">
                    <wp:start x="86" y="0"/>
                    <wp:lineTo x="86" y="21207"/>
                    <wp:lineTo x="21429" y="21207"/>
                    <wp:lineTo x="21429" y="0"/>
                    <wp:lineTo x="86" y="0"/>
                  </wp:wrapPolygon>
                </wp:wrapThrough>
                <wp:docPr id="4" name="Text Box 4"/>
                <wp:cNvGraphicFramePr/>
                <a:graphic xmlns:a="http://schemas.openxmlformats.org/drawingml/2006/main">
                  <a:graphicData uri="http://schemas.microsoft.com/office/word/2010/wordprocessingShape">
                    <wps:wsp>
                      <wps:cNvSpPr txBox="1"/>
                      <wps:spPr>
                        <a:xfrm>
                          <a:off x="0" y="0"/>
                          <a:ext cx="6400800" cy="1397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42BF8D4" w14:textId="1087C05E" w:rsidR="00BD3E48" w:rsidRDefault="00BD3E48" w:rsidP="00A15F29">
                            <w:pPr>
                              <w:jc w:val="center"/>
                            </w:pPr>
                            <w:r>
                              <w:t>F</w:t>
                            </w:r>
                            <w:r w:rsidR="00B61351">
                              <w:t>or girls: Ages</w:t>
                            </w:r>
                            <w:r>
                              <w:t xml:space="preserve"> 7-15</w:t>
                            </w:r>
                            <w:r w:rsidR="00B61351">
                              <w:t xml:space="preserve"> or</w:t>
                            </w:r>
                            <w:r>
                              <w:t xml:space="preserve"> Grades 2-9</w:t>
                            </w:r>
                          </w:p>
                          <w:p w14:paraId="55F5C4DE" w14:textId="77777777" w:rsidR="00BD3E48" w:rsidRDefault="00BD3E48" w:rsidP="00A15F29">
                            <w:pPr>
                              <w:jc w:val="center"/>
                            </w:pPr>
                            <w:r>
                              <w:t xml:space="preserve">Directed By: </w:t>
                            </w:r>
                          </w:p>
                          <w:p w14:paraId="508E4932" w14:textId="77777777" w:rsidR="00BD3E48" w:rsidRDefault="00BD3E48" w:rsidP="00A15F29">
                            <w:pPr>
                              <w:jc w:val="center"/>
                            </w:pPr>
                            <w:r>
                              <w:t>Ed Ohlson, Head Coach Parkland Girl’s Basketball</w:t>
                            </w:r>
                          </w:p>
                          <w:p w14:paraId="7D9AE71D" w14:textId="77777777" w:rsidR="00BD3E48" w:rsidRDefault="00BD3E48" w:rsidP="00A15F29">
                            <w:pPr>
                              <w:jc w:val="center"/>
                            </w:pPr>
                            <w:r>
                              <w:t>2021-2022 District XI 6A Champions</w:t>
                            </w:r>
                          </w:p>
                          <w:p w14:paraId="3AA14F94" w14:textId="765053C7" w:rsidR="00516C25" w:rsidRPr="0001637B" w:rsidRDefault="00516C25" w:rsidP="00A15F29">
                            <w:pPr>
                              <w:jc w:val="center"/>
                              <w:rPr>
                                <w:b/>
                              </w:rPr>
                            </w:pPr>
                            <w:r w:rsidRPr="0001637B">
                              <w:rPr>
                                <w:b/>
                              </w:rPr>
                              <w:t>ohlsone@parklandsd.</w:t>
                            </w:r>
                            <w:r w:rsidR="008E2C6F">
                              <w:rPr>
                                <w:b/>
                              </w:rPr>
                              <w: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2C2A9" id="Text Box 4" o:spid="_x0000_s1030" type="#_x0000_t202" style="position:absolute;margin-left:54pt;margin-top:100pt;width:7in;height:11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ykvGAIAADkEAAAOAAAAZHJzL2Uyb0RvYy54bWysU0tv2zAMvg/YfxB0X2xnWR9GnCJrkWFA&#13;&#10;0BZIi54VWYoFWKImKbGzXz9KzmvdTsMuNF+myO8jp3e9bslOOK/AVLQY5ZQIw6FWZlPR15fFpxtK&#13;&#10;fGCmZi0YUdG98PRu9vHDtLOlGEMDbS0cwSLGl52taBOCLbPM80Zo5kdghcGgBKdZQNNtstqxDqvr&#13;&#10;Nhvn+VXWgautAy68R+/DEKSzVF9KwcOTlF4E0lYUewtJuiTXUWazKSs3jtlG8UMb7B+60EwZfPRU&#13;&#10;6oEFRrZO/VFKK+7AgwwjDjoDKRUXaQacpsjfTbNqmBVpFgTH2xNM/v+V5Y+7lX12JPRfoUcCIyCd&#13;&#10;9aVHZ5ynl07HL3ZKMI4Q7k+wiT4Qjs6rSZ7f5BjiGCs+317naGCd7Py7dT58E6BJVCrqkJcEF9st&#13;&#10;fRhSjynxNQML1baJm9b85sCag0ckcg9/nzuOWujXPVF1RSfHadZQ73FIBwP/3vKFwkaWzIdn5pBw&#13;&#10;bB6XODyhkC10FYWDRkkD7uff/DEfecAoJR0uUEX9jy1zgpL2u0GGbovJJG5cMiZfrsdouMvI+jJi&#13;&#10;tvoecEcLPBfLkxrzQ3tUpQP9hrs+j69iiBmOb1c0HNX7MKw13goX83lKwh2zLCzNyvJYOiIZYX7p&#13;&#10;35izBy4C0vgIx1Vj5TtKhtyBg/k2gFSJr4jzgCryHA3cz8T44ZbiAVzaKet88bNfAAAA//8DAFBL&#13;&#10;AwQUAAYACAAAACEAXHPVqN8AAAARAQAADwAAAGRycy9kb3ducmV2LnhtbExPy07DMBC8I/EP1iJx&#13;&#10;o3ZQqdo0ToWouIIoD6m3bbxNIuJ1FLtN+Hu2J7isZvYxO1NsJt+pMw2xDWwhmxlQxFVwLdcWPt6f&#13;&#10;75agYkJ22AUmCz8UYVNeXxWYuzDyG513qVYiwjFHC01Kfa51rBryGGehJ5bZMQwek9Ch1m7AUcR9&#13;&#10;p++NWWiPLcuHBnt6aqj63p28hc+X4/5rbl7rrX/oxzAZzX6lrb29mbZrKY9rUImm9HcBlwziH0ox&#13;&#10;dggndlF1ws1SAiUL8kvAZSPLFoIOFubSA10W+n+S8hcAAP//AwBQSwECLQAUAAYACAAAACEAtoM4&#13;&#10;kv4AAADhAQAAEwAAAAAAAAAAAAAAAAAAAAAAW0NvbnRlbnRfVHlwZXNdLnhtbFBLAQItABQABgAI&#13;&#10;AAAAIQA4/SH/1gAAAJQBAAALAAAAAAAAAAAAAAAAAC8BAABfcmVscy8ucmVsc1BLAQItABQABgAI&#13;&#10;AAAAIQBR2ykvGAIAADkEAAAOAAAAAAAAAAAAAAAAAC4CAABkcnMvZTJvRG9jLnhtbFBLAQItABQA&#13;&#10;BgAIAAAAIQBcc9Wo3wAAABEBAAAPAAAAAAAAAAAAAAAAAHIEAABkcnMvZG93bnJldi54bWxQSwUG&#13;&#10;AAAAAAQABADzAAAAfgUAAAAA&#13;&#10;" filled="f" stroked="f">
                <v:textbox>
                  <w:txbxContent>
                    <w:p w14:paraId="742BF8D4" w14:textId="1087C05E" w:rsidR="00BD3E48" w:rsidRDefault="00BD3E48" w:rsidP="00A15F29">
                      <w:pPr>
                        <w:jc w:val="center"/>
                      </w:pPr>
                      <w:r>
                        <w:t>F</w:t>
                      </w:r>
                      <w:r w:rsidR="00B61351">
                        <w:t>or girls: Ages</w:t>
                      </w:r>
                      <w:r>
                        <w:t xml:space="preserve"> 7-15</w:t>
                      </w:r>
                      <w:r w:rsidR="00B61351">
                        <w:t xml:space="preserve"> or</w:t>
                      </w:r>
                      <w:r>
                        <w:t xml:space="preserve"> Grades 2-9</w:t>
                      </w:r>
                    </w:p>
                    <w:p w14:paraId="55F5C4DE" w14:textId="77777777" w:rsidR="00BD3E48" w:rsidRDefault="00BD3E48" w:rsidP="00A15F29">
                      <w:pPr>
                        <w:jc w:val="center"/>
                      </w:pPr>
                      <w:r>
                        <w:t xml:space="preserve">Directed By: </w:t>
                      </w:r>
                    </w:p>
                    <w:p w14:paraId="508E4932" w14:textId="77777777" w:rsidR="00BD3E48" w:rsidRDefault="00BD3E48" w:rsidP="00A15F29">
                      <w:pPr>
                        <w:jc w:val="center"/>
                      </w:pPr>
                      <w:r>
                        <w:t>Ed Ohlson, Head Coach Parkland Girl’s Basketball</w:t>
                      </w:r>
                    </w:p>
                    <w:p w14:paraId="7D9AE71D" w14:textId="77777777" w:rsidR="00BD3E48" w:rsidRDefault="00BD3E48" w:rsidP="00A15F29">
                      <w:pPr>
                        <w:jc w:val="center"/>
                      </w:pPr>
                      <w:r>
                        <w:t>2021-2022 District XI 6A Champions</w:t>
                      </w:r>
                    </w:p>
                    <w:p w14:paraId="3AA14F94" w14:textId="765053C7" w:rsidR="00516C25" w:rsidRPr="0001637B" w:rsidRDefault="00516C25" w:rsidP="00A15F29">
                      <w:pPr>
                        <w:jc w:val="center"/>
                        <w:rPr>
                          <w:b/>
                        </w:rPr>
                      </w:pPr>
                      <w:r w:rsidRPr="0001637B">
                        <w:rPr>
                          <w:b/>
                        </w:rPr>
                        <w:t>ohlsone@parklandsd.</w:t>
                      </w:r>
                      <w:r w:rsidR="008E2C6F">
                        <w:rPr>
                          <w:b/>
                        </w:rPr>
                        <w:t>net</w:t>
                      </w:r>
                    </w:p>
                  </w:txbxContent>
                </v:textbox>
                <w10:wrap type="through" anchorx="page" anchory="page"/>
              </v:shape>
            </w:pict>
          </mc:Fallback>
        </mc:AlternateContent>
      </w:r>
      <w:r w:rsidR="00977969">
        <w:rPr>
          <w:noProof/>
        </w:rPr>
        <mc:AlternateContent>
          <mc:Choice Requires="wps">
            <w:drawing>
              <wp:anchor distT="0" distB="0" distL="114300" distR="114300" simplePos="0" relativeHeight="251668480" behindDoc="0" locked="0" layoutInCell="1" allowOverlap="1" wp14:anchorId="3961EF8D" wp14:editId="1CA60C40">
                <wp:simplePos x="0" y="0"/>
                <wp:positionH relativeFrom="page">
                  <wp:posOffset>698500</wp:posOffset>
                </wp:positionH>
                <wp:positionV relativeFrom="page">
                  <wp:posOffset>2381250</wp:posOffset>
                </wp:positionV>
                <wp:extent cx="6400800" cy="1041400"/>
                <wp:effectExtent l="0" t="0" r="0" b="0"/>
                <wp:wrapThrough wrapText="bothSides">
                  <wp:wrapPolygon edited="0">
                    <wp:start x="86" y="0"/>
                    <wp:lineTo x="86" y="21073"/>
                    <wp:lineTo x="21429" y="21073"/>
                    <wp:lineTo x="21429" y="0"/>
                    <wp:lineTo x="86" y="0"/>
                  </wp:wrapPolygon>
                </wp:wrapThrough>
                <wp:docPr id="6" name="Text Box 6"/>
                <wp:cNvGraphicFramePr/>
                <a:graphic xmlns:a="http://schemas.openxmlformats.org/drawingml/2006/main">
                  <a:graphicData uri="http://schemas.microsoft.com/office/word/2010/wordprocessingShape">
                    <wps:wsp>
                      <wps:cNvSpPr txBox="1"/>
                      <wps:spPr>
                        <a:xfrm>
                          <a:off x="0" y="0"/>
                          <a:ext cx="6400800" cy="1041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6BBD8E" w14:textId="6F020F7A" w:rsidR="00BD3E48" w:rsidRDefault="00BD3E48" w:rsidP="003F06CA">
                            <w:pPr>
                              <w:jc w:val="center"/>
                            </w:pPr>
                            <w:r>
                              <w:t>Please complete this form and return it with your check for $175</w:t>
                            </w:r>
                          </w:p>
                          <w:p w14:paraId="1353DC69" w14:textId="77777777" w:rsidR="00BD3E48" w:rsidRDefault="00BD3E48" w:rsidP="003F06CA">
                            <w:pPr>
                              <w:jc w:val="center"/>
                            </w:pPr>
                            <w:r>
                              <w:t>Make Checks payable to:</w:t>
                            </w:r>
                          </w:p>
                          <w:p w14:paraId="133B6A4F" w14:textId="77777777" w:rsidR="00BD3E48" w:rsidRDefault="00BD3E48" w:rsidP="003F06CA">
                            <w:pPr>
                              <w:jc w:val="center"/>
                            </w:pPr>
                            <w:r>
                              <w:t>Ed Ohlson</w:t>
                            </w:r>
                          </w:p>
                          <w:p w14:paraId="696A1B15" w14:textId="77777777" w:rsidR="00BD3E48" w:rsidRDefault="00BD3E48" w:rsidP="003F06CA">
                            <w:pPr>
                              <w:jc w:val="center"/>
                            </w:pPr>
                            <w:r>
                              <w:t>123 Wolf Drive</w:t>
                            </w:r>
                          </w:p>
                          <w:p w14:paraId="269DF249" w14:textId="77777777" w:rsidR="00BD3E48" w:rsidRDefault="00BD3E48" w:rsidP="003F06CA">
                            <w:pPr>
                              <w:jc w:val="center"/>
                            </w:pPr>
                            <w:r>
                              <w:t>Allentown, PA 18104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1EF8D" id="_x0000_t202" coordsize="21600,21600" o:spt="202" path="m,l,21600r21600,l21600,xe">
                <v:stroke joinstyle="miter"/>
                <v:path gradientshapeok="t" o:connecttype="rect"/>
              </v:shapetype>
              <v:shape id="Text Box 6" o:spid="_x0000_s1031" type="#_x0000_t202" style="position:absolute;margin-left:55pt;margin-top:187.5pt;width:7in;height:8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1jhFwIAADkEAAAOAAAAZHJzL2Uyb0RvYy54bWysU0tv2zAMvg/YfxB0X2wHadcacYqsRYYB&#13;&#10;QVsgHXpWZCk2IImapMTOfv0oOa91OxW90HyZIr+PnN71WpGdcL4FU9FilFMiDIe6NZuK/nxZfLmh&#13;&#10;xAdmaqbAiIruhad3s8+fpp0txRgaULVwBIsYX3a2ok0ItswyzxuhmR+BFQaDEpxmAU23yWrHOqyu&#13;&#10;VTbO8+usA1dbB1x4j96HIUhnqb6UgocnKb0IRFUUewtJuiTXUWazKSs3jtmm5Yc22Du60Kw1+Oip&#13;&#10;1AMLjGxd+08p3XIHHmQYcdAZSNlykWbAaYr8zTSrhlmRZkFwvD3B5D+uLH/creyzI6H/Bj0SGAHp&#13;&#10;rC89OuM8vXQ6frFTgnGEcH+CTfSBcHReT/L8JscQx1iRTwq0Y53s/Lt1PnwXoElUKuqQlwQX2y19&#13;&#10;GFKPKfE1A4tWqcSNMn85sObgEYncw9/njqMW+nVP2rqiV8dp1lDvcUgHA//e8kWLjSyZD8/MIeHY&#13;&#10;PC5xeEIhFXQVhYNGSQPu9//8MR95wCglHS5QRf2vLXOCEvXDIEO3xWQSNy4Zk6uvYzTcZWR9GTFb&#13;&#10;fQ+4owWei+VJjflBHVXpQL/irs/jqxhihuPbFQ1H9T4Ma423wsV8npJwxywLS7OyPJaOSEaYX/pX&#13;&#10;5uyBi4A0PsJx1Vj5hpIhd+Bgvg0g28RXxHlAFXmOBu5nYvxwS/EALu2Udb742R8AAAD//wMAUEsD&#13;&#10;BBQABgAIAAAAIQDFY3bj4QAAABEBAAAPAAAAZHJzL2Rvd25yZXYueG1sTE9Nb8IwDL1P2n+IPGm3&#13;&#10;kRRWBqUpmoZ23QT7kHYLjWkrGqdqAu3+/cxpXKz3ZPt95OvRteKMfWg8aUgmCgRS6W1DlYbPj9eH&#13;&#10;BYgQDVnTekINvxhgXdze5CazfqAtnnexEixCITMa6hi7TMpQ1uhMmPgOiXcH3zsTmfaVtL0ZWNy1&#13;&#10;cqrUXDrTEDvUpsOXGsvj7uQ0fL0dfr4f1Xu1cWk3+FFJckup9f3duFnxeF6BiDjG/w+4dOD8UHCw&#13;&#10;vT+RDaJlniguFDXMnlIGl4skWTDaa0hnSwWyyOV1k+IPAAD//wMAUEsBAi0AFAAGAAgAAAAhALaD&#13;&#10;OJL+AAAA4QEAABMAAAAAAAAAAAAAAAAAAAAAAFtDb250ZW50X1R5cGVzXS54bWxQSwECLQAUAAYA&#13;&#10;CAAAACEAOP0h/9YAAACUAQAACwAAAAAAAAAAAAAAAAAvAQAAX3JlbHMvLnJlbHNQSwECLQAUAAYA&#13;&#10;CAAAACEAmCdY4RcCAAA5BAAADgAAAAAAAAAAAAAAAAAuAgAAZHJzL2Uyb0RvYy54bWxQSwECLQAU&#13;&#10;AAYACAAAACEAxWN24+EAAAARAQAADwAAAAAAAAAAAAAAAABxBAAAZHJzL2Rvd25yZXYueG1sUEsF&#13;&#10;BgAAAAAEAAQA8wAAAH8FAAAAAA==&#13;&#10;" filled="f" stroked="f">
                <v:textbox>
                  <w:txbxContent>
                    <w:p w14:paraId="6F6BBD8E" w14:textId="6F020F7A" w:rsidR="00BD3E48" w:rsidRDefault="00BD3E48" w:rsidP="003F06CA">
                      <w:pPr>
                        <w:jc w:val="center"/>
                      </w:pPr>
                      <w:r>
                        <w:t>Please complete this form and return it with your check for $175</w:t>
                      </w:r>
                    </w:p>
                    <w:p w14:paraId="1353DC69" w14:textId="77777777" w:rsidR="00BD3E48" w:rsidRDefault="00BD3E48" w:rsidP="003F06CA">
                      <w:pPr>
                        <w:jc w:val="center"/>
                      </w:pPr>
                      <w:r>
                        <w:t>Make Checks payable to:</w:t>
                      </w:r>
                    </w:p>
                    <w:p w14:paraId="133B6A4F" w14:textId="77777777" w:rsidR="00BD3E48" w:rsidRDefault="00BD3E48" w:rsidP="003F06CA">
                      <w:pPr>
                        <w:jc w:val="center"/>
                      </w:pPr>
                      <w:r>
                        <w:t>Ed Ohlson</w:t>
                      </w:r>
                    </w:p>
                    <w:p w14:paraId="696A1B15" w14:textId="77777777" w:rsidR="00BD3E48" w:rsidRDefault="00BD3E48" w:rsidP="003F06CA">
                      <w:pPr>
                        <w:jc w:val="center"/>
                      </w:pPr>
                      <w:r>
                        <w:t>123 Wolf Drive</w:t>
                      </w:r>
                    </w:p>
                    <w:p w14:paraId="269DF249" w14:textId="77777777" w:rsidR="00BD3E48" w:rsidRDefault="00BD3E48" w:rsidP="003F06CA">
                      <w:pPr>
                        <w:jc w:val="center"/>
                      </w:pPr>
                      <w:r>
                        <w:t>Allentown, PA 18104</w:t>
                      </w:r>
                    </w:p>
                  </w:txbxContent>
                </v:textbox>
                <w10:wrap type="through" anchorx="page" anchory="page"/>
              </v:shape>
            </w:pict>
          </mc:Fallback>
        </mc:AlternateContent>
      </w:r>
      <w:r w:rsidR="00977969">
        <w:rPr>
          <w:noProof/>
        </w:rPr>
        <mc:AlternateContent>
          <mc:Choice Requires="wps">
            <w:drawing>
              <wp:anchor distT="0" distB="0" distL="114300" distR="114300" simplePos="0" relativeHeight="251659264" behindDoc="0" locked="0" layoutInCell="1" allowOverlap="1" wp14:anchorId="72E6F03B" wp14:editId="79E00336">
                <wp:simplePos x="0" y="0"/>
                <wp:positionH relativeFrom="page">
                  <wp:posOffset>698500</wp:posOffset>
                </wp:positionH>
                <wp:positionV relativeFrom="page">
                  <wp:posOffset>76200</wp:posOffset>
                </wp:positionV>
                <wp:extent cx="6400800" cy="609600"/>
                <wp:effectExtent l="0" t="0" r="0" b="0"/>
                <wp:wrapThrough wrapText="bothSides">
                  <wp:wrapPolygon edited="0">
                    <wp:start x="86" y="0"/>
                    <wp:lineTo x="86" y="20700"/>
                    <wp:lineTo x="21429" y="20700"/>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60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05163B6" w14:textId="71A49AC1" w:rsidR="00977969" w:rsidRPr="00A15F29" w:rsidRDefault="00BD3E48" w:rsidP="00977969">
                            <w:pPr>
                              <w:jc w:val="center"/>
                              <w:rPr>
                                <w:sz w:val="52"/>
                                <w:szCs w:val="52"/>
                              </w:rPr>
                            </w:pPr>
                            <w:proofErr w:type="gramStart"/>
                            <w:r w:rsidRPr="00A15F29">
                              <w:rPr>
                                <w:sz w:val="52"/>
                                <w:szCs w:val="52"/>
                              </w:rPr>
                              <w:t>2</w:t>
                            </w:r>
                            <w:r w:rsidR="009549EA">
                              <w:rPr>
                                <w:sz w:val="52"/>
                                <w:szCs w:val="52"/>
                              </w:rPr>
                              <w:t>4</w:t>
                            </w:r>
                            <w:r w:rsidRPr="00A15F29">
                              <w:rPr>
                                <w:sz w:val="52"/>
                                <w:szCs w:val="52"/>
                                <w:vertAlign w:val="superscript"/>
                              </w:rPr>
                              <w:t>rd</w:t>
                            </w:r>
                            <w:proofErr w:type="gramEnd"/>
                            <w:r w:rsidRPr="00A15F29">
                              <w:rPr>
                                <w:sz w:val="52"/>
                                <w:szCs w:val="52"/>
                              </w:rPr>
                              <w:t xml:space="preserve"> Annual Parkland Girls Basketball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F03B" id="Text Box 1" o:spid="_x0000_s1032" type="#_x0000_t202" style="position:absolute;margin-left:55pt;margin-top:6pt;width:7in;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guWFgIAADgEAAAOAAAAZHJzL2Uyb0RvYy54bWysU11v2jAUfZ+0/2D5fSQgxtqIULFWTJNQ&#13;&#10;W4lOfTaOTSzFvp5tSNiv37VDgHZ7mvbi3K9c33vO8fyu0w05COcVmJKORzklwnColNmV9MfL6tMN&#13;&#10;JT4wU7EGjCjpUXh6t/j4Yd7aQkyghqYSjmAT44vWlrQOwRZZ5nktNPMjsMJgUoLTLKDrdlnlWIvd&#13;&#10;dZNN8nyWteAq64AL7zH60CfpIvWXUvDwJKUXgTQlxdlCOl06t/HMFnNW7ByzteKnMdg/TKGZMnjp&#13;&#10;udUDC4zsnfqjlVbcgQcZRhx0BlIqLtIOuM04f7fNpmZWpF0QHG/PMPn/15Y/Hjb22ZHQfYUOCYyA&#13;&#10;tNYXHoNxn046Hb84KcE8Qng8wya6QDgGZ9M8v8kxxTE3y29naGOb7PK3dT58E6BJNErqkJaEFjus&#13;&#10;fehLh5J4mYGVappETWPeBLBnHxGJ29Pfl4GjFbptR1SFowzLbKE64o4Oevq95SuFg6yZD8/MId84&#13;&#10;O2o4POEhG2hLCieLkhrcr7/FYz3SgFlKWtRPSf3PPXOCkua7QYJux9NpFFxypp+/TNBx15ntdcbs&#13;&#10;9T2gRMf4WixPZqwPzWBKB/oVpb6Mt2KKGY53lzQM5n3oVY1PhYvlMhWhxCwLa7OxPLaOSEaYX7pX&#13;&#10;5uyJi4AsPsKgNFa8o6Sv7TlY7gNIlfiKOPeoIs/RQXkmxk9PKer/2k9Vlwe/+A0AAP//AwBQSwME&#13;&#10;FAAGAAgAAAAhAEbgBpHdAAAAEAEAAA8AAABkcnMvZG93bnJldi54bWxMT8FOwzAMvSPxD5GRuDGn&#13;&#10;E6DRNZ0QE1cQGyDtljVeW61xqiZby9/jneBivyfbz+8Vq8l36kxDbAMbyGYaFHEVXMu1gc/t690C&#13;&#10;VEyWne0Ck4EfirAqr68Km7sw8gedN6lWIsIxtwaalPocMVYNeRtnoSeW2SEM3iahQ41usKOI+w7n&#13;&#10;Wj+ity3Lh8b29NJQddycvIGvt8Pu+16/12v/0I9h0sj+CY25vZnWSynPS1CJpvR3AZcM4h9KMbYP&#13;&#10;J3ZRdcIzLYGSgLn0y0KWLQTtBWkBWBb4P0j5CwAA//8DAFBLAQItABQABgAIAAAAIQC2gziS/gAA&#13;&#10;AOEBAAATAAAAAAAAAAAAAAAAAAAAAABbQ29udGVudF9UeXBlc10ueG1sUEsBAi0AFAAGAAgAAAAh&#13;&#10;ADj9If/WAAAAlAEAAAsAAAAAAAAAAAAAAAAALwEAAF9yZWxzLy5yZWxzUEsBAi0AFAAGAAgAAAAh&#13;&#10;AB/CC5YWAgAAOAQAAA4AAAAAAAAAAAAAAAAALgIAAGRycy9lMm9Eb2MueG1sUEsBAi0AFAAGAAgA&#13;&#10;AAAhAEbgBpHdAAAAEAEAAA8AAAAAAAAAAAAAAAAAcAQAAGRycy9kb3ducmV2LnhtbFBLBQYAAAAA&#13;&#10;BAAEAPMAAAB6BQAAAAA=&#13;&#10;" filled="f" stroked="f">
                <v:textbox>
                  <w:txbxContent>
                    <w:p w14:paraId="005163B6" w14:textId="71A49AC1" w:rsidR="00977969" w:rsidRPr="00A15F29" w:rsidRDefault="00BD3E48" w:rsidP="00977969">
                      <w:pPr>
                        <w:jc w:val="center"/>
                        <w:rPr>
                          <w:sz w:val="52"/>
                          <w:szCs w:val="52"/>
                        </w:rPr>
                      </w:pPr>
                      <w:proofErr w:type="gramStart"/>
                      <w:r w:rsidRPr="00A15F29">
                        <w:rPr>
                          <w:sz w:val="52"/>
                          <w:szCs w:val="52"/>
                        </w:rPr>
                        <w:t>2</w:t>
                      </w:r>
                      <w:r w:rsidR="009549EA">
                        <w:rPr>
                          <w:sz w:val="52"/>
                          <w:szCs w:val="52"/>
                        </w:rPr>
                        <w:t>4</w:t>
                      </w:r>
                      <w:r w:rsidRPr="00A15F29">
                        <w:rPr>
                          <w:sz w:val="52"/>
                          <w:szCs w:val="52"/>
                          <w:vertAlign w:val="superscript"/>
                        </w:rPr>
                        <w:t>rd</w:t>
                      </w:r>
                      <w:proofErr w:type="gramEnd"/>
                      <w:r w:rsidRPr="00A15F29">
                        <w:rPr>
                          <w:sz w:val="52"/>
                          <w:szCs w:val="52"/>
                        </w:rPr>
                        <w:t xml:space="preserve"> Annual Parkland Girls Basketball Camp</w:t>
                      </w:r>
                    </w:p>
                  </w:txbxContent>
                </v:textbox>
                <w10:wrap type="through" anchorx="page" anchory="page"/>
              </v:shape>
            </w:pict>
          </mc:Fallback>
        </mc:AlternateContent>
      </w:r>
      <w:r w:rsidR="00FA2099">
        <w:rPr>
          <w:noProof/>
        </w:rPr>
        <mc:AlternateContent>
          <mc:Choice Requires="wps">
            <w:drawing>
              <wp:anchor distT="0" distB="0" distL="114300" distR="114300" simplePos="0" relativeHeight="251673600" behindDoc="0" locked="0" layoutInCell="1" allowOverlap="1" wp14:anchorId="75CBB208" wp14:editId="630B1A21">
                <wp:simplePos x="0" y="0"/>
                <wp:positionH relativeFrom="page">
                  <wp:posOffset>-3771900</wp:posOffset>
                </wp:positionH>
                <wp:positionV relativeFrom="page">
                  <wp:posOffset>-1066800</wp:posOffset>
                </wp:positionV>
                <wp:extent cx="64008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6FD9B1" id="Straight Connector 9"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297pt,-84pt" to="207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6dktQEAANUDAAAOAAAAZHJzL2Uyb0RvYy54bWysU9tq4zAQfV/oPwi9N3JCKcXE6UNL96V0&#13;&#10;y14+QJFHsUA3Rmrs/P2OlMQp24XCsn4YW9KcM2eOxuv7yVm2B0wm+I4vFw1n4FXojd91/NfPp+s7&#13;&#10;zlKWvpc2eOj4ARK/31x9WY+xhVUYgu0BGZH41I6x40POsRUiqQGcTIsQwdOhDuhkpiXuRI9yJHZn&#13;&#10;xappbsUYsI8YFKREu4/HQ76p/FqDyt+0TpCZ7ThpyzVijdsSxWYt2x3KOBh1kiH/QYWTxlPRmepR&#13;&#10;Zsne0HygckZhSEHnhQpOBK2NgtoDdbNs/ujmxyAj1F7InBRnm9L/o1Uv+wf/imTDGFOb4iuWLiaN&#13;&#10;rrxJH5uqWYfZLJgyU7R5e9M0dw15qs5n4gKMmPJXCI6Vj45b40sfspX755SpGKWeU8q29SWmYE3/&#13;&#10;ZKytC9xtHyyyvSw3V59yWQR8l0arAhUX7fUrHywcab+DZqYntatavo4VzLRSKfB5eeK1nrILTJOE&#13;&#10;Gdh8DjzlFyjUkZvBy8/BM6JWDj7PYGd8wL8R5OksWR/zzw4c+y4WbEN/qLdaraHZqc6d5rwM5/t1&#13;&#10;hV/+xs1vAAAA//8DAFBLAwQUAAYACAAAACEABvX4POYAAAATAQAADwAAAGRycy9kb3ducmV2Lnht&#13;&#10;bExPTU/CQBC9m/gfNmPihcC2BgmUbokp0XgwiEBIvC3t9EO7s013gfrvGQ5GL5M3b2bevBcvetOI&#13;&#10;E3autqQgHAUgkDKb11Qq2G2fh1MQzmvKdWMJFfygg0VyexPrKLdn+sDTxpeCRchFWkHlfRtJ6bIK&#13;&#10;jXYj2yLxrLCd0Z7brpR5p88sbhr5EAQTaXRN/KHSLaYVZt+bo1GQ7t+XRfq2etmvPweGtl+r9Wsx&#13;&#10;UOr+rl/OuTzNQXjs/d8FXDOwf0jY2MEeKXeiUTB8nI05kWcUTqaMeGccXqnDLyWTWP7PklwAAAD/&#13;&#10;/wMAUEsBAi0AFAAGAAgAAAAhALaDOJL+AAAA4QEAABMAAAAAAAAAAAAAAAAAAAAAAFtDb250ZW50&#13;&#10;X1R5cGVzXS54bWxQSwECLQAUAAYACAAAACEAOP0h/9YAAACUAQAACwAAAAAAAAAAAAAAAAAvAQAA&#13;&#10;X3JlbHMvLnJlbHNQSwECLQAUAAYACAAAACEANkenZLUBAADVAwAADgAAAAAAAAAAAAAAAAAuAgAA&#13;&#10;ZHJzL2Uyb0RvYy54bWxQSwECLQAUAAYACAAAACEABvX4POYAAAATAQAADwAAAAAAAAAAAAAAAAAP&#13;&#10;BAAAZHJzL2Rvd25yZXYueG1sUEsFBgAAAAAEAAQA8wAAACIFAAAAAA==&#13;&#10;" strokeweight="2pt">
                <v:shadow on="t" color="black" opacity="24903f" origin=",.5" offset="0,.55556mm"/>
                <w10:wrap anchorx="page" anchory="page"/>
              </v:line>
            </w:pict>
          </mc:Fallback>
        </mc:AlternateContent>
      </w:r>
    </w:p>
    <w:sectPr w:rsidR="007661F3" w:rsidSect="00A15F2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A15F29"/>
    <w:rsid w:val="0001637B"/>
    <w:rsid w:val="001C4375"/>
    <w:rsid w:val="003F06CA"/>
    <w:rsid w:val="00516C25"/>
    <w:rsid w:val="00761504"/>
    <w:rsid w:val="007661F3"/>
    <w:rsid w:val="00850D8A"/>
    <w:rsid w:val="008E2C6F"/>
    <w:rsid w:val="009549EA"/>
    <w:rsid w:val="00977969"/>
    <w:rsid w:val="009A2669"/>
    <w:rsid w:val="00A15F29"/>
    <w:rsid w:val="00AC5B36"/>
    <w:rsid w:val="00B61351"/>
    <w:rsid w:val="00BB6454"/>
    <w:rsid w:val="00BD3E48"/>
    <w:rsid w:val="00C57EEC"/>
    <w:rsid w:val="00E00979"/>
    <w:rsid w:val="00F47D9D"/>
    <w:rsid w:val="00FA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766D4"/>
  <w14:defaultImageDpi w14:val="300"/>
  <w15:docId w15:val="{03117F6E-4A6A-5F46-99B3-D2F9A33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MyCoachFlix</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Ohlson</dc:creator>
  <cp:keywords/>
  <dc:description/>
  <cp:lastModifiedBy>Ed Ohlson</cp:lastModifiedBy>
  <cp:revision>4</cp:revision>
  <cp:lastPrinted>2022-06-23T18:38:00Z</cp:lastPrinted>
  <dcterms:created xsi:type="dcterms:W3CDTF">2022-10-22T14:49:00Z</dcterms:created>
  <dcterms:modified xsi:type="dcterms:W3CDTF">2023-01-06T14:08:00Z</dcterms:modified>
</cp:coreProperties>
</file>